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AC26" w14:textId="01776C00" w:rsidR="005C19DC" w:rsidRDefault="00A81F16" w:rsidP="00D265FF">
      <w:r>
        <w:rPr>
          <w:noProof/>
        </w:rPr>
        <w:drawing>
          <wp:anchor distT="0" distB="0" distL="114300" distR="114300" simplePos="0" relativeHeight="251658239" behindDoc="0" locked="0" layoutInCell="1" allowOverlap="1" wp14:anchorId="4CCCB741" wp14:editId="72797471">
            <wp:simplePos x="0" y="0"/>
            <wp:positionH relativeFrom="column">
              <wp:posOffset>-671830</wp:posOffset>
            </wp:positionH>
            <wp:positionV relativeFrom="paragraph">
              <wp:posOffset>184785</wp:posOffset>
            </wp:positionV>
            <wp:extent cx="7559675" cy="9709785"/>
            <wp:effectExtent l="0" t="0" r="3175" b="5715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970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DD27647" wp14:editId="7204932E">
            <wp:simplePos x="0" y="0"/>
            <wp:positionH relativeFrom="column">
              <wp:posOffset>-676275</wp:posOffset>
            </wp:positionH>
            <wp:positionV relativeFrom="paragraph">
              <wp:posOffset>-1028700</wp:posOffset>
            </wp:positionV>
            <wp:extent cx="8978162" cy="5981700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edagog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162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E6B81" w14:textId="77777777" w:rsidR="00266F37" w:rsidRDefault="005C71A7" w:rsidP="00D265FF">
      <w:r>
        <w:rPr>
          <w:noProof/>
        </w:rPr>
        <w:drawing>
          <wp:anchor distT="0" distB="0" distL="114300" distR="114300" simplePos="0" relativeHeight="251662336" behindDoc="0" locked="0" layoutInCell="1" allowOverlap="1" wp14:anchorId="717A2BB0" wp14:editId="286D13DC">
            <wp:simplePos x="0" y="0"/>
            <wp:positionH relativeFrom="column">
              <wp:posOffset>5524500</wp:posOffset>
            </wp:positionH>
            <wp:positionV relativeFrom="paragraph">
              <wp:posOffset>5076825</wp:posOffset>
            </wp:positionV>
            <wp:extent cx="1257300" cy="1257300"/>
            <wp:effectExtent l="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m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C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E35D0" wp14:editId="7E9F83FB">
                <wp:simplePos x="0" y="0"/>
                <wp:positionH relativeFrom="column">
                  <wp:posOffset>2076450</wp:posOffset>
                </wp:positionH>
                <wp:positionV relativeFrom="paragraph">
                  <wp:posOffset>519430</wp:posOffset>
                </wp:positionV>
                <wp:extent cx="4581525" cy="2819400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F349E" w14:textId="66AFF824" w:rsidR="009F7191" w:rsidRDefault="00266F37" w:rsidP="001B789A">
                            <w:pPr>
                              <w:spacing w:line="240" w:lineRule="auto"/>
                              <w:jc w:val="right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NOME DO PROJETO</w:t>
                            </w:r>
                          </w:p>
                          <w:p w14:paraId="62FB346A" w14:textId="3FA6E7AD" w:rsidR="009F7191" w:rsidRPr="00C8029D" w:rsidRDefault="00266F37" w:rsidP="001B789A">
                            <w:pPr>
                              <w:spacing w:line="240" w:lineRule="auto"/>
                              <w:jc w:val="right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2"/>
                                <w:szCs w:val="6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2"/>
                                <w:szCs w:val="60"/>
                              </w:rPr>
                              <w:t>Nome da Unidade Operacional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35D0"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26" type="#_x0000_t202" style="position:absolute;left:0;text-align:left;margin-left:163.5pt;margin-top:40.9pt;width:360.75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" filled="f" stroked="f" strokeweight=".5pt">
                <v:textbox>
                  <w:txbxContent>
                    <w:p w14:paraId="24DF349E" w14:textId="66AFF824" w:rsidR="009F7191" w:rsidRDefault="00266F37" w:rsidP="001B789A">
                      <w:pPr>
                        <w:spacing w:line="240" w:lineRule="auto"/>
                        <w:jc w:val="right"/>
                        <w:rPr>
                          <w:rFonts w:ascii="Trebuchet MS" w:hAnsi="Trebuchet MS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60"/>
                          <w:szCs w:val="60"/>
                        </w:rPr>
                        <w:t>NOME DO PROJETO</w:t>
                      </w:r>
                    </w:p>
                    <w:p w14:paraId="62FB346A" w14:textId="3FA6E7AD" w:rsidR="009F7191" w:rsidRPr="00C8029D" w:rsidRDefault="00266F37" w:rsidP="001B789A">
                      <w:pPr>
                        <w:spacing w:line="240" w:lineRule="auto"/>
                        <w:jc w:val="right"/>
                        <w:rPr>
                          <w:rFonts w:ascii="Trebuchet MS" w:hAnsi="Trebuchet MS"/>
                          <w:b/>
                          <w:color w:val="FFFFFF" w:themeColor="background1"/>
                          <w:sz w:val="52"/>
                          <w:szCs w:val="6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52"/>
                          <w:szCs w:val="60"/>
                        </w:rPr>
                        <w:t>Nome da Unidade Operacional</w:t>
                      </w:r>
                    </w:p>
                  </w:txbxContent>
                </v:textbox>
              </v:shape>
            </w:pict>
          </mc:Fallback>
        </mc:AlternateContent>
      </w:r>
      <w:r w:rsidR="005C19DC">
        <w:br w:type="page"/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697"/>
        <w:gridCol w:w="540"/>
        <w:gridCol w:w="7964"/>
      </w:tblGrid>
      <w:tr w:rsidR="00266F37" w:rsidRPr="00554FF0" w14:paraId="7FB55046" w14:textId="77777777" w:rsidTr="00266F37">
        <w:tc>
          <w:tcPr>
            <w:tcW w:w="10201" w:type="dxa"/>
            <w:gridSpan w:val="3"/>
            <w:shd w:val="clear" w:color="auto" w:fill="800000"/>
          </w:tcPr>
          <w:p w14:paraId="303F192B" w14:textId="77777777" w:rsidR="00266F37" w:rsidRPr="00554FF0" w:rsidRDefault="00266F37" w:rsidP="009E3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FF0">
              <w:rPr>
                <w:rFonts w:ascii="Arial" w:hAnsi="Arial" w:cs="Arial"/>
                <w:b/>
                <w:sz w:val="24"/>
                <w:szCs w:val="24"/>
              </w:rPr>
              <w:lastRenderedPageBreak/>
              <w:t>TÍTULO DO PROJETO</w:t>
            </w:r>
          </w:p>
        </w:tc>
      </w:tr>
      <w:tr w:rsidR="00266F37" w:rsidRPr="002573A6" w14:paraId="7BCEA51C" w14:textId="77777777" w:rsidTr="00266F37">
        <w:tc>
          <w:tcPr>
            <w:tcW w:w="1697" w:type="dxa"/>
          </w:tcPr>
          <w:p w14:paraId="69D57C79" w14:textId="77777777" w:rsidR="00266F37" w:rsidRPr="00E11AF8" w:rsidRDefault="00266F37" w:rsidP="009E3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AF8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  <w:p w14:paraId="3E150F4A" w14:textId="77777777" w:rsidR="00266F37" w:rsidRPr="00E11AF8" w:rsidRDefault="00266F37" w:rsidP="009E3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AF8">
              <w:rPr>
                <w:rFonts w:ascii="Arial" w:hAnsi="Arial" w:cs="Arial"/>
                <w:b/>
                <w:sz w:val="24"/>
                <w:szCs w:val="24"/>
              </w:rPr>
              <w:t>Operacional:</w:t>
            </w:r>
          </w:p>
        </w:tc>
        <w:tc>
          <w:tcPr>
            <w:tcW w:w="8504" w:type="dxa"/>
            <w:gridSpan w:val="2"/>
          </w:tcPr>
          <w:p w14:paraId="48F861D9" w14:textId="77777777" w:rsidR="00266F37" w:rsidRPr="002573A6" w:rsidRDefault="00266F37" w:rsidP="009E367F">
            <w:pPr>
              <w:rPr>
                <w:rFonts w:ascii="Arial" w:hAnsi="Arial" w:cs="Arial"/>
                <w:sz w:val="24"/>
                <w:szCs w:val="24"/>
              </w:rPr>
            </w:pPr>
            <w:r w:rsidRPr="001F560B"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me da(s) Unidade(s) Operacional(</w:t>
            </w:r>
            <w:proofErr w:type="spellStart"/>
            <w:r>
              <w:rPr>
                <w:rFonts w:ascii="Arial" w:hAnsi="Arial" w:cs="Arial"/>
                <w:color w:val="002060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) envolvidas no projeto. </w:t>
            </w:r>
          </w:p>
        </w:tc>
      </w:tr>
      <w:tr w:rsidR="00266F37" w:rsidRPr="002573A6" w14:paraId="260E8F82" w14:textId="77777777" w:rsidTr="00266F37">
        <w:tc>
          <w:tcPr>
            <w:tcW w:w="1697" w:type="dxa"/>
          </w:tcPr>
          <w:p w14:paraId="034D9A9E" w14:textId="77777777" w:rsidR="00266F37" w:rsidRPr="00E11AF8" w:rsidRDefault="00266F37" w:rsidP="009E36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Cursos:</w:t>
            </w:r>
          </w:p>
        </w:tc>
        <w:tc>
          <w:tcPr>
            <w:tcW w:w="8504" w:type="dxa"/>
            <w:gridSpan w:val="2"/>
          </w:tcPr>
          <w:p w14:paraId="53315173" w14:textId="77777777" w:rsidR="00266F37" w:rsidRPr="00E11AF8" w:rsidRDefault="00266F37" w:rsidP="009E367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Nome dos cursos envolvidos</w:t>
            </w:r>
          </w:p>
        </w:tc>
      </w:tr>
      <w:tr w:rsidR="00266F37" w:rsidRPr="002573A6" w14:paraId="707217FE" w14:textId="77777777" w:rsidTr="00266F37">
        <w:tc>
          <w:tcPr>
            <w:tcW w:w="1697" w:type="dxa"/>
            <w:vMerge w:val="restart"/>
          </w:tcPr>
          <w:p w14:paraId="17A439D5" w14:textId="77777777" w:rsidR="00266F37" w:rsidRPr="00E11AF8" w:rsidRDefault="00266F37" w:rsidP="009E3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AF8">
              <w:rPr>
                <w:rFonts w:ascii="Arial" w:hAnsi="Arial" w:cs="Arial"/>
                <w:b/>
                <w:sz w:val="24"/>
                <w:szCs w:val="24"/>
              </w:rPr>
              <w:t>Equipe:</w:t>
            </w:r>
          </w:p>
        </w:tc>
        <w:tc>
          <w:tcPr>
            <w:tcW w:w="8504" w:type="dxa"/>
            <w:gridSpan w:val="2"/>
          </w:tcPr>
          <w:p w14:paraId="124B5E6C" w14:textId="77777777" w:rsidR="00266F37" w:rsidRPr="00E11AF8" w:rsidRDefault="00266F37" w:rsidP="009E367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Nome dos </w:t>
            </w:r>
            <w:r w:rsidRPr="00E11AF8">
              <w:rPr>
                <w:rFonts w:ascii="Arial" w:hAnsi="Arial" w:cs="Arial"/>
                <w:color w:val="002060"/>
                <w:sz w:val="24"/>
                <w:szCs w:val="24"/>
              </w:rPr>
              <w:t>Alunos</w:t>
            </w:r>
          </w:p>
        </w:tc>
      </w:tr>
      <w:tr w:rsidR="00266F37" w:rsidRPr="002573A6" w14:paraId="760D4042" w14:textId="77777777" w:rsidTr="00266F37">
        <w:tc>
          <w:tcPr>
            <w:tcW w:w="1697" w:type="dxa"/>
            <w:vMerge/>
          </w:tcPr>
          <w:p w14:paraId="640F6568" w14:textId="77777777" w:rsidR="00266F37" w:rsidRPr="00E11AF8" w:rsidRDefault="00266F37" w:rsidP="009E36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4" w:type="dxa"/>
            <w:gridSpan w:val="2"/>
          </w:tcPr>
          <w:p w14:paraId="3DB2239E" w14:textId="77777777" w:rsidR="00266F37" w:rsidRPr="00E11AF8" w:rsidRDefault="00266F37" w:rsidP="009E367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Nome dos </w:t>
            </w:r>
            <w:r w:rsidRPr="00E11AF8">
              <w:rPr>
                <w:rFonts w:ascii="Arial" w:hAnsi="Arial" w:cs="Arial"/>
                <w:color w:val="002060"/>
                <w:sz w:val="24"/>
                <w:szCs w:val="24"/>
              </w:rPr>
              <w:t>Instrutor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es</w:t>
            </w:r>
          </w:p>
        </w:tc>
      </w:tr>
      <w:tr w:rsidR="00266F37" w:rsidRPr="002573A6" w14:paraId="7E657035" w14:textId="77777777" w:rsidTr="00266F37">
        <w:tc>
          <w:tcPr>
            <w:tcW w:w="1697" w:type="dxa"/>
          </w:tcPr>
          <w:p w14:paraId="75671856" w14:textId="77777777" w:rsidR="00266F37" w:rsidRPr="00E11AF8" w:rsidRDefault="00266F37" w:rsidP="009E36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Responsável pelo Projeto:</w:t>
            </w:r>
          </w:p>
        </w:tc>
        <w:tc>
          <w:tcPr>
            <w:tcW w:w="8504" w:type="dxa"/>
            <w:gridSpan w:val="2"/>
          </w:tcPr>
          <w:p w14:paraId="0F1D9EE5" w14:textId="77777777" w:rsidR="00266F37" w:rsidRDefault="00266F37" w:rsidP="009E367F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Nome do aluno responsável pela inserção da solução na plataforma</w:t>
            </w:r>
          </w:p>
        </w:tc>
      </w:tr>
      <w:tr w:rsidR="00266F37" w:rsidRPr="002573A6" w14:paraId="146A00B3" w14:textId="7B40E132" w:rsidTr="00266F37">
        <w:tc>
          <w:tcPr>
            <w:tcW w:w="1697" w:type="dxa"/>
          </w:tcPr>
          <w:p w14:paraId="5D7B18A2" w14:textId="77777777" w:rsidR="00266F37" w:rsidRPr="00E11AF8" w:rsidRDefault="00266F37" w:rsidP="009E36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solução:</w:t>
            </w:r>
          </w:p>
        </w:tc>
        <w:tc>
          <w:tcPr>
            <w:tcW w:w="540" w:type="dxa"/>
          </w:tcPr>
          <w:p w14:paraId="160D9BE9" w14:textId="030DD3A6" w:rsidR="00266F37" w:rsidRDefault="00266F37" w:rsidP="009E367F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(   ) </w:t>
            </w:r>
          </w:p>
          <w:p w14:paraId="12F1691E" w14:textId="77777777" w:rsidR="00266F37" w:rsidRDefault="00266F37" w:rsidP="00266F37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(   ) </w:t>
            </w:r>
          </w:p>
          <w:p w14:paraId="525A6490" w14:textId="77777777" w:rsidR="00266F37" w:rsidRDefault="00266F37" w:rsidP="00266F37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(   ) </w:t>
            </w:r>
          </w:p>
          <w:p w14:paraId="70D0B8C8" w14:textId="77777777" w:rsidR="00266F37" w:rsidRDefault="00266F37" w:rsidP="00266F37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(   ) </w:t>
            </w:r>
          </w:p>
          <w:p w14:paraId="28425956" w14:textId="4ECB143D" w:rsidR="00266F37" w:rsidRDefault="00266F37" w:rsidP="009E367F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(   ) </w:t>
            </w:r>
          </w:p>
        </w:tc>
        <w:tc>
          <w:tcPr>
            <w:tcW w:w="7964" w:type="dxa"/>
          </w:tcPr>
          <w:p w14:paraId="1D15D81D" w14:textId="77777777" w:rsidR="00266F37" w:rsidRDefault="00266F37" w:rsidP="009E367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Produto Inovador</w:t>
            </w:r>
          </w:p>
          <w:p w14:paraId="6A1095FE" w14:textId="5D9732B4" w:rsidR="00266F37" w:rsidRDefault="00266F37" w:rsidP="00266F37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Processo Inovador</w:t>
            </w:r>
          </w:p>
          <w:p w14:paraId="195719BA" w14:textId="0C811955" w:rsidR="00266F37" w:rsidRDefault="00266F37" w:rsidP="00266F37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Alimento Inovador</w:t>
            </w:r>
          </w:p>
          <w:p w14:paraId="3D82AFFD" w14:textId="013A0C33" w:rsidR="00266F37" w:rsidRDefault="00266F37" w:rsidP="00266F37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Tecnologias Educacionais</w:t>
            </w:r>
          </w:p>
          <w:p w14:paraId="030C35D3" w14:textId="2AF2C1CB" w:rsidR="00266F37" w:rsidRDefault="00266F37" w:rsidP="00266F37">
            <w:pPr>
              <w:rPr>
                <w:color w:val="002060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Tecnologias Inclusivas</w:t>
            </w:r>
          </w:p>
        </w:tc>
      </w:tr>
      <w:tr w:rsidR="00266F37" w:rsidRPr="002573A6" w14:paraId="00864EF9" w14:textId="77777777" w:rsidTr="00266F37">
        <w:tc>
          <w:tcPr>
            <w:tcW w:w="1697" w:type="dxa"/>
          </w:tcPr>
          <w:p w14:paraId="41A99F4E" w14:textId="77777777" w:rsidR="00266F37" w:rsidRPr="00E11AF8" w:rsidRDefault="00266F37" w:rsidP="009E3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AF8">
              <w:rPr>
                <w:rFonts w:ascii="Arial" w:hAnsi="Arial" w:cs="Arial"/>
                <w:b/>
                <w:sz w:val="24"/>
                <w:szCs w:val="24"/>
              </w:rPr>
              <w:t>Resumo Executivo:</w:t>
            </w:r>
          </w:p>
        </w:tc>
        <w:tc>
          <w:tcPr>
            <w:tcW w:w="8504" w:type="dxa"/>
            <w:gridSpan w:val="2"/>
          </w:tcPr>
          <w:p w14:paraId="235149BB" w14:textId="77777777" w:rsidR="00266F37" w:rsidRDefault="00266F37" w:rsidP="009E36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AF8">
              <w:rPr>
                <w:rFonts w:ascii="Arial" w:hAnsi="Arial" w:cs="Arial"/>
                <w:color w:val="002060"/>
                <w:sz w:val="24"/>
                <w:szCs w:val="24"/>
              </w:rPr>
              <w:t xml:space="preserve">O resumo deve apresentar de forma sucinta o escopo do projeto, sua abrangência, objetivo principal, demanda e público-alvo a que o projeto se destina, os métodos, os resultados e conclusões do projeto. No mesmo também </w:t>
            </w:r>
            <w:proofErr w:type="gramStart"/>
            <w:r w:rsidRPr="00E11AF8">
              <w:rPr>
                <w:rFonts w:ascii="Arial" w:hAnsi="Arial" w:cs="Arial"/>
                <w:color w:val="002060"/>
                <w:sz w:val="24"/>
                <w:szCs w:val="24"/>
              </w:rPr>
              <w:t>faz-se</w:t>
            </w:r>
            <w:proofErr w:type="gramEnd"/>
            <w:r w:rsidRPr="00E11AF8">
              <w:rPr>
                <w:rFonts w:ascii="Arial" w:hAnsi="Arial" w:cs="Arial"/>
                <w:color w:val="002060"/>
                <w:sz w:val="24"/>
                <w:szCs w:val="24"/>
              </w:rPr>
              <w:t xml:space="preserve"> necessário apresentar os limites do projeto e os itens que não compõem o projeto. O mesmo deverá ser apresentado em parágrafo único. Deve ser composto por frases concisas e afirmativas relevantes ao projeto, sendo a primeira frase significativa, explicando o tema central do projeto. Os verbos devem ser utilizados na voz ativa e na terceira pessoa. Sua extensão deverá ser de 100 – 250 palavras. O espaçamento entrelinhas é simples, justificado. Dúvidas consultar a NBR - 6028:2003 - Informação e documentação - Resumo – Apresentação.</w:t>
            </w:r>
          </w:p>
        </w:tc>
      </w:tr>
      <w:tr w:rsidR="00266F37" w:rsidRPr="002573A6" w14:paraId="6EFAC3EC" w14:textId="77777777" w:rsidTr="00266F37">
        <w:tc>
          <w:tcPr>
            <w:tcW w:w="1697" w:type="dxa"/>
          </w:tcPr>
          <w:p w14:paraId="3B90573C" w14:textId="77777777" w:rsidR="00266F37" w:rsidRPr="00E11AF8" w:rsidRDefault="00266F37" w:rsidP="009E3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AF8">
              <w:rPr>
                <w:rFonts w:ascii="Arial" w:hAnsi="Arial" w:cs="Arial"/>
                <w:b/>
                <w:sz w:val="24"/>
                <w:szCs w:val="24"/>
              </w:rPr>
              <w:t>Palavras-chave:</w:t>
            </w:r>
          </w:p>
        </w:tc>
        <w:tc>
          <w:tcPr>
            <w:tcW w:w="8504" w:type="dxa"/>
            <w:gridSpan w:val="2"/>
          </w:tcPr>
          <w:p w14:paraId="2B6F7C28" w14:textId="77777777" w:rsidR="00266F37" w:rsidRDefault="00266F37" w:rsidP="009E367F">
            <w:pPr>
              <w:rPr>
                <w:rFonts w:ascii="Arial" w:hAnsi="Arial" w:cs="Arial"/>
                <w:sz w:val="24"/>
                <w:szCs w:val="24"/>
              </w:rPr>
            </w:pPr>
            <w:r w:rsidRPr="00E11AF8">
              <w:rPr>
                <w:rFonts w:ascii="Arial" w:hAnsi="Arial" w:cs="Arial"/>
                <w:color w:val="002060"/>
                <w:sz w:val="24"/>
                <w:szCs w:val="24"/>
              </w:rPr>
              <w:t>Devem representar o conteúdo do documento, devendo ser apresentadas três palavras-chaves, separadas entre si por ponto e finalizadas por ponto.</w:t>
            </w:r>
          </w:p>
        </w:tc>
      </w:tr>
      <w:tr w:rsidR="00266F37" w:rsidRPr="002573A6" w14:paraId="1DBA2188" w14:textId="77777777" w:rsidTr="00266F37">
        <w:tc>
          <w:tcPr>
            <w:tcW w:w="1697" w:type="dxa"/>
          </w:tcPr>
          <w:p w14:paraId="253B3A2F" w14:textId="77777777" w:rsidR="00266F37" w:rsidRPr="00E11AF8" w:rsidRDefault="00266F37" w:rsidP="009E36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Link do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Pitch</w:t>
            </w:r>
            <w:proofErr w:type="spellEnd"/>
          </w:p>
        </w:tc>
        <w:tc>
          <w:tcPr>
            <w:tcW w:w="8504" w:type="dxa"/>
            <w:gridSpan w:val="2"/>
          </w:tcPr>
          <w:p w14:paraId="6C33E3E1" w14:textId="77777777" w:rsidR="00266F37" w:rsidRPr="00E11AF8" w:rsidRDefault="00266F37" w:rsidP="009E367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Escreva aqui o link para o vídeo do </w:t>
            </w:r>
            <w:proofErr w:type="spellStart"/>
            <w:r w:rsidRPr="00DA0090">
              <w:rPr>
                <w:rFonts w:ascii="Arial" w:hAnsi="Arial" w:cs="Arial"/>
                <w:i/>
                <w:color w:val="002060"/>
                <w:sz w:val="24"/>
                <w:szCs w:val="24"/>
              </w:rPr>
              <w:t>Elevator</w:t>
            </w:r>
            <w:proofErr w:type="spellEnd"/>
            <w:r w:rsidRPr="00DA0090"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A0090">
              <w:rPr>
                <w:rFonts w:ascii="Arial" w:hAnsi="Arial" w:cs="Arial"/>
                <w:i/>
                <w:color w:val="002060"/>
                <w:sz w:val="24"/>
                <w:szCs w:val="24"/>
              </w:rPr>
              <w:t>Pitch</w:t>
            </w:r>
            <w:proofErr w:type="spellEnd"/>
          </w:p>
        </w:tc>
      </w:tr>
    </w:tbl>
    <w:p w14:paraId="20121475" w14:textId="3CF7D2C6" w:rsidR="005C19DC" w:rsidRDefault="005C19DC" w:rsidP="00D265FF"/>
    <w:p w14:paraId="0A5DD8B0" w14:textId="4D4E9AD9" w:rsidR="003D5413" w:rsidRDefault="003D5413">
      <w:r>
        <w:br w:type="page"/>
      </w:r>
    </w:p>
    <w:p w14:paraId="582C7A93" w14:textId="77777777" w:rsidR="003D5413" w:rsidRPr="00987529" w:rsidRDefault="003D5413" w:rsidP="003D5413">
      <w:pPr>
        <w:pStyle w:val="PargrafodaLista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Cs w:val="24"/>
        </w:rPr>
      </w:pPr>
      <w:r w:rsidRPr="00987529">
        <w:rPr>
          <w:rFonts w:ascii="Arial" w:hAnsi="Arial" w:cs="Arial"/>
          <w:b/>
          <w:szCs w:val="24"/>
        </w:rPr>
        <w:lastRenderedPageBreak/>
        <w:t>Aspectos introdutórios</w:t>
      </w:r>
    </w:p>
    <w:p w14:paraId="3D674E71" w14:textId="77777777" w:rsidR="003D5413" w:rsidRPr="00987529" w:rsidRDefault="003D5413" w:rsidP="003D5413"/>
    <w:p w14:paraId="3F391440" w14:textId="77777777" w:rsidR="003D5413" w:rsidRPr="00987529" w:rsidRDefault="003D5413" w:rsidP="003D5413">
      <w:pPr>
        <w:rPr>
          <w:color w:val="002060"/>
        </w:rPr>
      </w:pPr>
      <w:r w:rsidRPr="00987529">
        <w:rPr>
          <w:color w:val="002060"/>
        </w:rPr>
        <w:t>Nesse espaço fazemos uma breve introdução sobre o que o capítulo irá abordar, é um breve resumo do capítulo.</w:t>
      </w:r>
    </w:p>
    <w:p w14:paraId="0BCAB4DE" w14:textId="77777777" w:rsidR="003D5413" w:rsidRPr="00987529" w:rsidRDefault="003D5413" w:rsidP="003D5413"/>
    <w:p w14:paraId="7A896569" w14:textId="77777777" w:rsidR="003D5413" w:rsidRPr="00987529" w:rsidRDefault="003D5413" w:rsidP="003D5413">
      <w:pPr>
        <w:pStyle w:val="PargrafodaLista"/>
        <w:numPr>
          <w:ilvl w:val="1"/>
          <w:numId w:val="13"/>
        </w:numPr>
        <w:spacing w:after="0" w:line="360" w:lineRule="auto"/>
        <w:rPr>
          <w:rFonts w:ascii="Arial" w:hAnsi="Arial" w:cs="Arial"/>
          <w:b/>
          <w:szCs w:val="24"/>
        </w:rPr>
      </w:pPr>
      <w:r w:rsidRPr="00987529">
        <w:rPr>
          <w:rFonts w:ascii="Arial" w:hAnsi="Arial" w:cs="Arial"/>
          <w:b/>
          <w:szCs w:val="24"/>
        </w:rPr>
        <w:t>Contextualização</w:t>
      </w:r>
    </w:p>
    <w:p w14:paraId="04047944" w14:textId="77777777" w:rsidR="003D5413" w:rsidRPr="00987529" w:rsidRDefault="003D5413" w:rsidP="003D5413"/>
    <w:p w14:paraId="3AACCC97" w14:textId="77777777" w:rsidR="003D5413" w:rsidRDefault="003D5413" w:rsidP="003D5413">
      <w:pPr>
        <w:rPr>
          <w:color w:val="002060"/>
        </w:rPr>
      </w:pPr>
      <w:r w:rsidRPr="00987529">
        <w:rPr>
          <w:color w:val="002060"/>
        </w:rPr>
        <w:t>Na contextualização fazemos uma explanação sobre a situação atual e das demandas (problemas) que o projeto pretende solucionar, público-alvo a que o projeto se destina, descrever o impacto do projeto para o alcance do tema proposto e apresentar a questão-problema. Nesse item, também, é apresentado a justificativa do projeto, a mesma deve ser elaborada pelo autor, cabendo destacar o que o levou a pesquisar sobre esse tema, qual a contribuição do projeto para seu crescimento no âmbito profissional e pessoal. Não deverá conter citações. Em suma a contextualização tem como objetivo vincular o conhecimento aos leitores que podem ser considerados leigos, é facilitar a compreensão dos problemas existentes de uma forma sucinta.</w:t>
      </w:r>
    </w:p>
    <w:p w14:paraId="1231A11D" w14:textId="77777777" w:rsidR="003D5413" w:rsidRPr="00B5252D" w:rsidRDefault="003D5413" w:rsidP="003D5413">
      <w:pPr>
        <w:spacing w:line="240" w:lineRule="auto"/>
        <w:rPr>
          <w:color w:val="00B050"/>
          <w:sz w:val="20"/>
          <w:szCs w:val="20"/>
        </w:rPr>
      </w:pPr>
      <w:r w:rsidRPr="00B5252D">
        <w:rPr>
          <w:color w:val="00B050"/>
          <w:sz w:val="20"/>
          <w:szCs w:val="20"/>
        </w:rPr>
        <w:t xml:space="preserve">Perguntas para auxiliar no desenvolvimento </w:t>
      </w:r>
      <w:r>
        <w:rPr>
          <w:color w:val="00B050"/>
          <w:sz w:val="20"/>
          <w:szCs w:val="20"/>
        </w:rPr>
        <w:t>desse item</w:t>
      </w:r>
      <w:r w:rsidRPr="00B5252D">
        <w:rPr>
          <w:color w:val="00B050"/>
          <w:sz w:val="20"/>
          <w:szCs w:val="20"/>
        </w:rPr>
        <w:t>:</w:t>
      </w:r>
    </w:p>
    <w:p w14:paraId="14FE8A5D" w14:textId="77777777" w:rsidR="003D5413" w:rsidRPr="00B5252D" w:rsidRDefault="003D5413" w:rsidP="003D5413">
      <w:pPr>
        <w:pStyle w:val="PargrafodaLista"/>
        <w:numPr>
          <w:ilvl w:val="0"/>
          <w:numId w:val="14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 w:rsidRPr="00B5252D">
        <w:rPr>
          <w:rFonts w:ascii="Arial" w:hAnsi="Arial" w:cs="Arial"/>
          <w:color w:val="00B050"/>
          <w:sz w:val="20"/>
          <w:szCs w:val="20"/>
        </w:rPr>
        <w:t>Qual a necessidade / problema que o projeto irá solucionar?</w:t>
      </w:r>
    </w:p>
    <w:p w14:paraId="040EC770" w14:textId="77777777" w:rsidR="003D5413" w:rsidRPr="00B5252D" w:rsidRDefault="003D5413" w:rsidP="003D5413">
      <w:pPr>
        <w:pStyle w:val="PargrafodaLista"/>
        <w:numPr>
          <w:ilvl w:val="0"/>
          <w:numId w:val="14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 w:rsidRPr="00B5252D">
        <w:rPr>
          <w:rFonts w:ascii="Arial" w:hAnsi="Arial" w:cs="Arial"/>
          <w:color w:val="00B050"/>
          <w:sz w:val="20"/>
          <w:szCs w:val="20"/>
        </w:rPr>
        <w:t>Para quem vocês estão projetando?</w:t>
      </w:r>
    </w:p>
    <w:p w14:paraId="4605C943" w14:textId="77777777" w:rsidR="003D5413" w:rsidRPr="00B5252D" w:rsidRDefault="003D5413" w:rsidP="003D5413">
      <w:pPr>
        <w:pStyle w:val="PargrafodaLista"/>
        <w:numPr>
          <w:ilvl w:val="0"/>
          <w:numId w:val="14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 w:rsidRPr="00B5252D">
        <w:rPr>
          <w:rFonts w:ascii="Arial" w:hAnsi="Arial" w:cs="Arial"/>
          <w:color w:val="00B050"/>
          <w:sz w:val="20"/>
          <w:szCs w:val="20"/>
        </w:rPr>
        <w:t>Como esse projeto é importante?</w:t>
      </w:r>
    </w:p>
    <w:p w14:paraId="6706E44E" w14:textId="77777777" w:rsidR="003D5413" w:rsidRPr="00B5252D" w:rsidRDefault="003D5413" w:rsidP="003D5413">
      <w:pPr>
        <w:pStyle w:val="PargrafodaLista"/>
        <w:numPr>
          <w:ilvl w:val="0"/>
          <w:numId w:val="14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 w:rsidRPr="00B5252D">
        <w:rPr>
          <w:rFonts w:ascii="Arial" w:hAnsi="Arial" w:cs="Arial"/>
          <w:color w:val="00B050"/>
          <w:sz w:val="20"/>
          <w:szCs w:val="20"/>
        </w:rPr>
        <w:t>Qual é o setor no qual o projeto está inserido?</w:t>
      </w:r>
    </w:p>
    <w:p w14:paraId="0E7183CB" w14:textId="77777777" w:rsidR="003D5413" w:rsidRDefault="003D5413" w:rsidP="003D5413">
      <w:pPr>
        <w:pStyle w:val="PargrafodaLista"/>
        <w:spacing w:after="0" w:line="360" w:lineRule="auto"/>
        <w:ind w:left="0" w:firstLine="709"/>
        <w:rPr>
          <w:rFonts w:ascii="Arial" w:hAnsi="Arial" w:cs="Arial"/>
          <w:color w:val="00B050"/>
          <w:szCs w:val="24"/>
        </w:rPr>
      </w:pPr>
    </w:p>
    <w:p w14:paraId="33D9B519" w14:textId="77777777" w:rsidR="003D5413" w:rsidRPr="00987529" w:rsidRDefault="003D5413" w:rsidP="003D5413">
      <w:pPr>
        <w:pStyle w:val="PargrafodaLista"/>
        <w:numPr>
          <w:ilvl w:val="1"/>
          <w:numId w:val="13"/>
        </w:numPr>
        <w:spacing w:after="0" w:line="360" w:lineRule="auto"/>
        <w:rPr>
          <w:rFonts w:ascii="Arial" w:hAnsi="Arial" w:cs="Arial"/>
          <w:b/>
          <w:szCs w:val="24"/>
        </w:rPr>
      </w:pPr>
      <w:r w:rsidRPr="00987529">
        <w:rPr>
          <w:rFonts w:ascii="Arial" w:hAnsi="Arial" w:cs="Arial"/>
          <w:b/>
          <w:szCs w:val="24"/>
        </w:rPr>
        <w:t>Objetivo estratégico</w:t>
      </w:r>
    </w:p>
    <w:p w14:paraId="42055C52" w14:textId="77777777" w:rsidR="003D5413" w:rsidRPr="00987529" w:rsidRDefault="003D5413" w:rsidP="003D5413">
      <w:pPr>
        <w:pStyle w:val="PargrafodaLista"/>
        <w:spacing w:after="0" w:line="360" w:lineRule="auto"/>
        <w:ind w:left="0" w:firstLine="709"/>
        <w:rPr>
          <w:rFonts w:ascii="Arial" w:hAnsi="Arial" w:cs="Arial"/>
          <w:b/>
          <w:szCs w:val="24"/>
        </w:rPr>
      </w:pPr>
    </w:p>
    <w:p w14:paraId="62B38044" w14:textId="77777777" w:rsidR="003D5413" w:rsidRPr="00987529" w:rsidRDefault="003D5413" w:rsidP="003D541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2060"/>
          <w:szCs w:val="24"/>
        </w:rPr>
      </w:pPr>
      <w:r w:rsidRPr="00987529">
        <w:rPr>
          <w:rFonts w:ascii="Arial" w:hAnsi="Arial" w:cs="Arial"/>
          <w:color w:val="002060"/>
          <w:szCs w:val="24"/>
        </w:rPr>
        <w:t>Esse item define o propósito geral da pesquisa, trata-se de uma afirmação iniciada com verbo demonstrando a transformação que o projeto pretende alcançar com sua execução, devendo estar em sintonia com a questão problema. Em suma é a descrição de como o projeto irá solucionar o problema ou explorar a demanda.</w:t>
      </w:r>
    </w:p>
    <w:p w14:paraId="1B4C9FAD" w14:textId="77777777" w:rsidR="003D5413" w:rsidRPr="00B5252D" w:rsidRDefault="003D5413" w:rsidP="003D5413">
      <w:pPr>
        <w:spacing w:line="240" w:lineRule="auto"/>
        <w:rPr>
          <w:color w:val="00B050"/>
          <w:sz w:val="20"/>
          <w:szCs w:val="20"/>
        </w:rPr>
      </w:pPr>
      <w:r w:rsidRPr="00B5252D">
        <w:rPr>
          <w:color w:val="00B050"/>
          <w:sz w:val="20"/>
          <w:szCs w:val="20"/>
        </w:rPr>
        <w:t xml:space="preserve">Perguntas para auxiliar no desenvolvimento </w:t>
      </w:r>
      <w:r>
        <w:rPr>
          <w:color w:val="00B050"/>
          <w:sz w:val="20"/>
          <w:szCs w:val="20"/>
        </w:rPr>
        <w:t>desse item</w:t>
      </w:r>
      <w:r w:rsidRPr="00B5252D">
        <w:rPr>
          <w:color w:val="00B050"/>
          <w:sz w:val="20"/>
          <w:szCs w:val="20"/>
        </w:rPr>
        <w:t>:</w:t>
      </w:r>
    </w:p>
    <w:p w14:paraId="659663B2" w14:textId="77777777" w:rsidR="003D5413" w:rsidRDefault="003D5413" w:rsidP="003D5413">
      <w:pPr>
        <w:pStyle w:val="PargrafodaLista"/>
        <w:numPr>
          <w:ilvl w:val="0"/>
          <w:numId w:val="15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 w:rsidRPr="00B5252D">
        <w:rPr>
          <w:rFonts w:ascii="Arial" w:hAnsi="Arial" w:cs="Arial"/>
          <w:color w:val="00B050"/>
          <w:sz w:val="20"/>
          <w:szCs w:val="20"/>
        </w:rPr>
        <w:t xml:space="preserve">Qual a </w:t>
      </w:r>
      <w:r>
        <w:rPr>
          <w:rFonts w:ascii="Arial" w:hAnsi="Arial" w:cs="Arial"/>
          <w:color w:val="00B050"/>
          <w:sz w:val="20"/>
          <w:szCs w:val="20"/>
        </w:rPr>
        <w:t>solução o projeto pretende desenvolver para o problema anteriormente apresentado?</w:t>
      </w:r>
    </w:p>
    <w:p w14:paraId="557B982D" w14:textId="77777777" w:rsidR="003D5413" w:rsidRDefault="003D5413" w:rsidP="003D5413">
      <w:pPr>
        <w:pStyle w:val="PargrafodaLista"/>
        <w:numPr>
          <w:ilvl w:val="0"/>
          <w:numId w:val="15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Como ele resolve o problema?</w:t>
      </w:r>
    </w:p>
    <w:p w14:paraId="0189E180" w14:textId="77777777" w:rsidR="003D5413" w:rsidRDefault="003D5413" w:rsidP="003D5413">
      <w:pPr>
        <w:pStyle w:val="PargrafodaLista"/>
        <w:numPr>
          <w:ilvl w:val="0"/>
          <w:numId w:val="15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Qual a proposta de valor do produto/processo/serviço?</w:t>
      </w:r>
    </w:p>
    <w:p w14:paraId="219C953D" w14:textId="77777777" w:rsidR="003D5413" w:rsidRPr="00C2728C" w:rsidRDefault="003D5413" w:rsidP="003D5413">
      <w:pPr>
        <w:spacing w:line="240" w:lineRule="auto"/>
        <w:rPr>
          <w:color w:val="00B050"/>
          <w:sz w:val="20"/>
          <w:szCs w:val="20"/>
        </w:rPr>
      </w:pPr>
    </w:p>
    <w:p w14:paraId="6F762845" w14:textId="77777777" w:rsidR="003D5413" w:rsidRPr="00987529" w:rsidRDefault="003D5413" w:rsidP="003D5413">
      <w:pPr>
        <w:pStyle w:val="PargrafodaLista"/>
        <w:numPr>
          <w:ilvl w:val="1"/>
          <w:numId w:val="13"/>
        </w:numPr>
        <w:spacing w:after="0" w:line="360" w:lineRule="auto"/>
        <w:rPr>
          <w:rFonts w:ascii="Arial" w:hAnsi="Arial" w:cs="Arial"/>
          <w:b/>
          <w:szCs w:val="24"/>
        </w:rPr>
      </w:pPr>
      <w:r w:rsidRPr="00987529">
        <w:rPr>
          <w:rFonts w:ascii="Arial" w:hAnsi="Arial" w:cs="Arial"/>
          <w:b/>
          <w:szCs w:val="24"/>
        </w:rPr>
        <w:t>Benefícios</w:t>
      </w:r>
    </w:p>
    <w:p w14:paraId="22F3CF03" w14:textId="77777777" w:rsidR="003D5413" w:rsidRPr="00987529" w:rsidRDefault="003D5413" w:rsidP="003D5413">
      <w:pPr>
        <w:pStyle w:val="PargrafodaLista"/>
        <w:spacing w:after="0" w:line="360" w:lineRule="auto"/>
        <w:ind w:left="0" w:firstLine="709"/>
        <w:rPr>
          <w:rFonts w:ascii="Arial" w:hAnsi="Arial" w:cs="Arial"/>
          <w:szCs w:val="24"/>
        </w:rPr>
      </w:pPr>
    </w:p>
    <w:p w14:paraId="7E5967F3" w14:textId="77777777" w:rsidR="003D5413" w:rsidRPr="00987529" w:rsidRDefault="003D5413" w:rsidP="003D541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2060"/>
          <w:szCs w:val="24"/>
        </w:rPr>
      </w:pPr>
      <w:r w:rsidRPr="00987529">
        <w:rPr>
          <w:rFonts w:ascii="Arial" w:hAnsi="Arial" w:cs="Arial"/>
          <w:color w:val="002060"/>
          <w:szCs w:val="24"/>
        </w:rPr>
        <w:t>Apresenta-se aqui os benefícios, impactos e melhorias que o projeto irá proporcionar, podemos exemplificar como: econômicos, competitividade, ambiental, social, entre outros.</w:t>
      </w:r>
    </w:p>
    <w:p w14:paraId="46F5C884" w14:textId="77777777" w:rsidR="003D5413" w:rsidRPr="00B5252D" w:rsidRDefault="003D5413" w:rsidP="003D5413">
      <w:pPr>
        <w:spacing w:line="240" w:lineRule="auto"/>
        <w:rPr>
          <w:color w:val="00B050"/>
          <w:sz w:val="20"/>
          <w:szCs w:val="20"/>
        </w:rPr>
      </w:pPr>
      <w:r w:rsidRPr="00B5252D">
        <w:rPr>
          <w:color w:val="00B050"/>
          <w:sz w:val="20"/>
          <w:szCs w:val="20"/>
        </w:rPr>
        <w:t xml:space="preserve">Perguntas para auxiliar no desenvolvimento </w:t>
      </w:r>
      <w:r>
        <w:rPr>
          <w:color w:val="00B050"/>
          <w:sz w:val="20"/>
          <w:szCs w:val="20"/>
        </w:rPr>
        <w:t>desse item:</w:t>
      </w:r>
    </w:p>
    <w:p w14:paraId="5E1A57E1" w14:textId="77777777" w:rsidR="003D5413" w:rsidRDefault="003D5413" w:rsidP="003D5413">
      <w:pPr>
        <w:pStyle w:val="Pargrafoda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Quais as vantagens em adquirir esse projeto?</w:t>
      </w:r>
    </w:p>
    <w:p w14:paraId="33AA2A1B" w14:textId="77777777" w:rsidR="003D5413" w:rsidRDefault="003D5413" w:rsidP="003D5413">
      <w:pPr>
        <w:pStyle w:val="Pargrafoda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O que leva alguém a escolher o seu produto e não o da concorrência?</w:t>
      </w:r>
    </w:p>
    <w:p w14:paraId="221E1FB5" w14:textId="77777777" w:rsidR="003D5413" w:rsidRDefault="003D5413" w:rsidP="003D5413">
      <w:pPr>
        <w:pStyle w:val="Pargrafoda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lastRenderedPageBreak/>
        <w:t>Quais os pontos o seu produto é melhor do que os que já existem?</w:t>
      </w:r>
    </w:p>
    <w:p w14:paraId="78B32AAF" w14:textId="77777777" w:rsidR="003D5413" w:rsidRDefault="003D5413" w:rsidP="003D5413"/>
    <w:p w14:paraId="0C7963CE" w14:textId="77777777" w:rsidR="003D5413" w:rsidRPr="007855AC" w:rsidRDefault="003D5413" w:rsidP="003D5413">
      <w:pPr>
        <w:pStyle w:val="PargrafodaLista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8"/>
        </w:rPr>
      </w:pPr>
      <w:r w:rsidRPr="007855AC">
        <w:rPr>
          <w:rFonts w:ascii="Arial" w:hAnsi="Arial" w:cs="Arial"/>
          <w:b/>
          <w:sz w:val="28"/>
        </w:rPr>
        <w:t>Produto / Processo / Serviço</w:t>
      </w:r>
    </w:p>
    <w:p w14:paraId="27F67C6D" w14:textId="77777777" w:rsidR="003D5413" w:rsidRPr="007855AC" w:rsidRDefault="003D5413" w:rsidP="003D5413">
      <w:pPr>
        <w:pStyle w:val="PargrafodaLista"/>
        <w:spacing w:after="0" w:line="360" w:lineRule="auto"/>
        <w:ind w:left="0" w:firstLine="709"/>
        <w:rPr>
          <w:rFonts w:ascii="Arial" w:hAnsi="Arial" w:cs="Arial"/>
        </w:rPr>
      </w:pPr>
    </w:p>
    <w:p w14:paraId="361029FB" w14:textId="77777777" w:rsidR="003D5413" w:rsidRPr="00F35886" w:rsidRDefault="003D5413" w:rsidP="003D541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2060"/>
        </w:rPr>
      </w:pPr>
      <w:r w:rsidRPr="00F35886">
        <w:rPr>
          <w:rFonts w:ascii="Arial" w:hAnsi="Arial" w:cs="Arial"/>
          <w:color w:val="002060"/>
        </w:rPr>
        <w:t>Descrição sobre qual o principal produto, processo ou serviço que será gerado na conclusão do projeto. É o projeto em si, apresentando a explicação sobre o que é o projeto, como ele vai funcionar, podendo contemplar desenhos técnicos, desenhos esquemáticos, projeto informacional, projeto executivo, entre outros.</w:t>
      </w:r>
    </w:p>
    <w:p w14:paraId="2527477F" w14:textId="77777777" w:rsidR="003D5413" w:rsidRPr="00B5252D" w:rsidRDefault="003D5413" w:rsidP="003D5413">
      <w:pPr>
        <w:spacing w:line="240" w:lineRule="auto"/>
        <w:rPr>
          <w:color w:val="00B050"/>
          <w:sz w:val="20"/>
          <w:szCs w:val="20"/>
        </w:rPr>
      </w:pPr>
      <w:r w:rsidRPr="00B5252D">
        <w:rPr>
          <w:color w:val="00B050"/>
          <w:sz w:val="20"/>
          <w:szCs w:val="20"/>
        </w:rPr>
        <w:t xml:space="preserve">Perguntas para auxiliar no desenvolvimento </w:t>
      </w:r>
      <w:r>
        <w:rPr>
          <w:color w:val="00B050"/>
          <w:sz w:val="20"/>
          <w:szCs w:val="20"/>
        </w:rPr>
        <w:t>desse item:</w:t>
      </w:r>
    </w:p>
    <w:p w14:paraId="6EEE8749" w14:textId="77777777" w:rsidR="003D5413" w:rsidRDefault="003D5413" w:rsidP="003D5413">
      <w:pPr>
        <w:pStyle w:val="PargrafodaLista"/>
        <w:numPr>
          <w:ilvl w:val="0"/>
          <w:numId w:val="18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Quais as principais características desse projeto?</w:t>
      </w:r>
    </w:p>
    <w:p w14:paraId="4FC8E58B" w14:textId="77777777" w:rsidR="003D5413" w:rsidRDefault="003D5413" w:rsidP="003D5413">
      <w:pPr>
        <w:pStyle w:val="PargrafodaLista"/>
        <w:numPr>
          <w:ilvl w:val="0"/>
          <w:numId w:val="18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Como vai funcionar?</w:t>
      </w:r>
    </w:p>
    <w:p w14:paraId="691AE03B" w14:textId="77777777" w:rsidR="003D5413" w:rsidRDefault="003D5413" w:rsidP="003D5413">
      <w:pPr>
        <w:pStyle w:val="PargrafodaLista"/>
        <w:numPr>
          <w:ilvl w:val="0"/>
          <w:numId w:val="18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Quais os desenhos e imagens que podem ajudar na compreensão desse projeto?</w:t>
      </w:r>
    </w:p>
    <w:p w14:paraId="4719365D" w14:textId="77777777" w:rsidR="003D5413" w:rsidRDefault="003D5413" w:rsidP="003D541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</w:p>
    <w:p w14:paraId="2D475C16" w14:textId="77777777" w:rsidR="003D5413" w:rsidRPr="007855AC" w:rsidRDefault="003D5413" w:rsidP="003D5413">
      <w:pPr>
        <w:pStyle w:val="PargrafodaLista"/>
        <w:spacing w:after="0" w:line="360" w:lineRule="auto"/>
        <w:ind w:left="0" w:firstLine="709"/>
        <w:rPr>
          <w:rFonts w:ascii="Arial" w:hAnsi="Arial" w:cs="Arial"/>
        </w:rPr>
      </w:pPr>
    </w:p>
    <w:p w14:paraId="25A48AB7" w14:textId="77777777" w:rsidR="003D5413" w:rsidRPr="007855AC" w:rsidRDefault="003D5413" w:rsidP="003D5413">
      <w:pPr>
        <w:pStyle w:val="PargrafodaLista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Potencial de mercado</w:t>
      </w:r>
    </w:p>
    <w:p w14:paraId="346A5656" w14:textId="77777777" w:rsidR="003D5413" w:rsidRPr="007855AC" w:rsidRDefault="003D5413" w:rsidP="003D5413">
      <w:pPr>
        <w:pStyle w:val="PargrafodaLista"/>
        <w:spacing w:after="0" w:line="360" w:lineRule="auto"/>
        <w:ind w:left="0" w:firstLine="709"/>
        <w:rPr>
          <w:rFonts w:ascii="Arial" w:hAnsi="Arial" w:cs="Arial"/>
        </w:rPr>
      </w:pPr>
    </w:p>
    <w:p w14:paraId="6E7F027F" w14:textId="77777777" w:rsidR="003D5413" w:rsidRDefault="003D5413" w:rsidP="003D541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2060"/>
        </w:rPr>
      </w:pPr>
      <w:r w:rsidRPr="00F35886">
        <w:rPr>
          <w:rFonts w:ascii="Arial" w:hAnsi="Arial" w:cs="Arial"/>
          <w:color w:val="002060"/>
        </w:rPr>
        <w:t xml:space="preserve">Essa análise traz informações de referência do mercado na qual o projeto irá atingir, podendo ser levantados dados relacionados ao </w:t>
      </w:r>
      <w:r>
        <w:rPr>
          <w:rFonts w:ascii="Arial" w:hAnsi="Arial" w:cs="Arial"/>
          <w:color w:val="002060"/>
        </w:rPr>
        <w:t xml:space="preserve">mercado-alvo, </w:t>
      </w:r>
      <w:proofErr w:type="spellStart"/>
      <w:r w:rsidRPr="00F35886">
        <w:rPr>
          <w:rFonts w:ascii="Arial" w:hAnsi="Arial" w:cs="Arial"/>
          <w:i/>
          <w:color w:val="002060"/>
        </w:rPr>
        <w:t>market-share</w:t>
      </w:r>
      <w:proofErr w:type="spellEnd"/>
      <w:r w:rsidRPr="00F35886">
        <w:rPr>
          <w:rFonts w:ascii="Arial" w:hAnsi="Arial" w:cs="Arial"/>
          <w:color w:val="002060"/>
        </w:rPr>
        <w:t xml:space="preserve"> dos principais concorrentes, segmento do mercado, público-alvo, entre outros.</w:t>
      </w:r>
      <w:r>
        <w:rPr>
          <w:rFonts w:ascii="Arial" w:hAnsi="Arial" w:cs="Arial"/>
          <w:color w:val="002060"/>
        </w:rPr>
        <w:t xml:space="preserve"> </w:t>
      </w:r>
      <w:r w:rsidRPr="00F35886">
        <w:rPr>
          <w:rFonts w:ascii="Arial" w:hAnsi="Arial" w:cs="Arial"/>
          <w:color w:val="002060"/>
        </w:rPr>
        <w:t xml:space="preserve">Na análise de mercado é necessário fazer uma análise SWOT (pontos fortes, pontos fracos, forças e fraquezas) do seu projeto. Para essa etapa também faz necessário apresentar os diferenciais do seu produto com relação ao concorrente (quando houver). </w:t>
      </w:r>
    </w:p>
    <w:p w14:paraId="509E7143" w14:textId="77777777" w:rsidR="003D5413" w:rsidRDefault="003D5413" w:rsidP="003D541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2060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3D5413" w:rsidRPr="00DF2043" w14:paraId="50CC636C" w14:textId="77777777" w:rsidTr="003D5413">
        <w:tc>
          <w:tcPr>
            <w:tcW w:w="4888" w:type="dxa"/>
            <w:shd w:val="clear" w:color="auto" w:fill="2F5496" w:themeFill="accent1" w:themeFillShade="BF"/>
          </w:tcPr>
          <w:p w14:paraId="696C0362" w14:textId="77777777" w:rsidR="003D5413" w:rsidRPr="00DF2043" w:rsidRDefault="003D5413" w:rsidP="009E36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DF2043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FORÇAS</w:t>
            </w:r>
          </w:p>
        </w:tc>
        <w:tc>
          <w:tcPr>
            <w:tcW w:w="4888" w:type="dxa"/>
            <w:shd w:val="clear" w:color="auto" w:fill="538135" w:themeFill="accent6" w:themeFillShade="BF"/>
          </w:tcPr>
          <w:p w14:paraId="6FCAC3F4" w14:textId="77777777" w:rsidR="003D5413" w:rsidRPr="00DF2043" w:rsidRDefault="003D5413" w:rsidP="009E36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DF2043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OPORTUNIDADES</w:t>
            </w:r>
          </w:p>
        </w:tc>
      </w:tr>
      <w:tr w:rsidR="003D5413" w:rsidRPr="00DF2043" w14:paraId="496FCFDD" w14:textId="77777777" w:rsidTr="003D5413">
        <w:tc>
          <w:tcPr>
            <w:tcW w:w="4888" w:type="dxa"/>
            <w:shd w:val="clear" w:color="auto" w:fill="8EAADB" w:themeFill="accent1" w:themeFillTint="99"/>
          </w:tcPr>
          <w:p w14:paraId="4C0F02C5" w14:textId="77777777" w:rsidR="003D5413" w:rsidRPr="00DF2043" w:rsidRDefault="003D5413" w:rsidP="009E367F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76EA25EA" w14:textId="77777777" w:rsidR="003D5413" w:rsidRPr="00DF2043" w:rsidRDefault="003D5413" w:rsidP="009E367F">
            <w:pPr>
              <w:spacing w:line="360" w:lineRule="auto"/>
              <w:ind w:left="360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0FBD86DC" w14:textId="77777777" w:rsidR="003D5413" w:rsidRPr="00DF2043" w:rsidRDefault="003D5413" w:rsidP="009E367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F2043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4888" w:type="dxa"/>
            <w:shd w:val="clear" w:color="auto" w:fill="A8D08D" w:themeFill="accent6" w:themeFillTint="99"/>
          </w:tcPr>
          <w:p w14:paraId="74EB5B58" w14:textId="77777777" w:rsidR="003D5413" w:rsidRDefault="003D5413" w:rsidP="009E367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041C2C5E" w14:textId="77777777" w:rsidR="003D5413" w:rsidRDefault="003D5413" w:rsidP="009E367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47DECD1E" w14:textId="77777777" w:rsidR="003D5413" w:rsidRPr="00DF2043" w:rsidRDefault="003D5413" w:rsidP="009E367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F2043">
              <w:rPr>
                <w:rFonts w:ascii="Arial" w:eastAsia="Times New Roman" w:hAnsi="Arial" w:cs="Arial"/>
                <w:b/>
                <w:color w:val="538135" w:themeColor="accent6" w:themeShade="BF"/>
                <w:sz w:val="24"/>
                <w:szCs w:val="24"/>
                <w:lang w:eastAsia="pt-BR"/>
              </w:rPr>
              <w:t>W</w:t>
            </w:r>
          </w:p>
        </w:tc>
      </w:tr>
      <w:tr w:rsidR="003D5413" w:rsidRPr="00DF2043" w14:paraId="098B273A" w14:textId="77777777" w:rsidTr="003D5413">
        <w:tc>
          <w:tcPr>
            <w:tcW w:w="4888" w:type="dxa"/>
            <w:shd w:val="clear" w:color="auto" w:fill="C45911" w:themeFill="accent2" w:themeFillShade="BF"/>
          </w:tcPr>
          <w:p w14:paraId="61863490" w14:textId="77777777" w:rsidR="003D5413" w:rsidRPr="00DF2043" w:rsidRDefault="003D5413" w:rsidP="009E36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F2043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FRAQUEZAS</w:t>
            </w:r>
          </w:p>
        </w:tc>
        <w:tc>
          <w:tcPr>
            <w:tcW w:w="4888" w:type="dxa"/>
            <w:shd w:val="clear" w:color="auto" w:fill="C00000"/>
          </w:tcPr>
          <w:p w14:paraId="749B6C00" w14:textId="77777777" w:rsidR="003D5413" w:rsidRPr="00DF2043" w:rsidRDefault="003D5413" w:rsidP="009E36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F204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AMEAÇAS</w:t>
            </w:r>
          </w:p>
        </w:tc>
      </w:tr>
      <w:tr w:rsidR="003D5413" w:rsidRPr="00DF2043" w14:paraId="6D2C178F" w14:textId="77777777" w:rsidTr="003D5413">
        <w:tc>
          <w:tcPr>
            <w:tcW w:w="4888" w:type="dxa"/>
            <w:shd w:val="clear" w:color="auto" w:fill="F4B083" w:themeFill="accent2" w:themeFillTint="99"/>
          </w:tcPr>
          <w:p w14:paraId="3A6C8CD9" w14:textId="77777777" w:rsidR="003D5413" w:rsidRPr="00DF2043" w:rsidRDefault="003D5413" w:rsidP="009E367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7164442F" w14:textId="77777777" w:rsidR="003D5413" w:rsidRPr="00DF2043" w:rsidRDefault="003D5413" w:rsidP="009E367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2E98B9BC" w14:textId="77777777" w:rsidR="003D5413" w:rsidRPr="00DF2043" w:rsidRDefault="003D5413" w:rsidP="009E367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F2043">
              <w:rPr>
                <w:rFonts w:ascii="Arial" w:eastAsia="Times New Roman" w:hAnsi="Arial" w:cs="Arial"/>
                <w:b/>
                <w:color w:val="C45911" w:themeColor="accent2" w:themeShade="BF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888" w:type="dxa"/>
            <w:shd w:val="clear" w:color="auto" w:fill="F7CAAC" w:themeFill="accent2" w:themeFillTint="66"/>
          </w:tcPr>
          <w:p w14:paraId="341A221C" w14:textId="77777777" w:rsidR="003D5413" w:rsidRDefault="003D5413" w:rsidP="009E367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699B6A94" w14:textId="77777777" w:rsidR="003D5413" w:rsidRDefault="003D5413" w:rsidP="009E367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0A54AAE0" w14:textId="77777777" w:rsidR="003D5413" w:rsidRPr="00DF2043" w:rsidRDefault="003D5413" w:rsidP="009E367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F2043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t-BR"/>
              </w:rPr>
              <w:t>T</w:t>
            </w:r>
          </w:p>
        </w:tc>
      </w:tr>
    </w:tbl>
    <w:p w14:paraId="4F90AE07" w14:textId="77777777" w:rsidR="003D5413" w:rsidRPr="00F35886" w:rsidRDefault="003D5413" w:rsidP="003D541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2060"/>
        </w:rPr>
      </w:pPr>
    </w:p>
    <w:p w14:paraId="7C711DBA" w14:textId="77777777" w:rsidR="003D5413" w:rsidRDefault="003D5413" w:rsidP="003D541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2060"/>
        </w:rPr>
      </w:pPr>
      <w:r w:rsidRPr="00F35886">
        <w:rPr>
          <w:rFonts w:ascii="Arial" w:hAnsi="Arial" w:cs="Arial"/>
          <w:color w:val="002060"/>
        </w:rPr>
        <w:t>Em suma a análise de mercado serve para apresentar como são seus concorrentes, quem são seus clientes e se o mesmo terá aceitação do público.</w:t>
      </w:r>
    </w:p>
    <w:p w14:paraId="1A8E6AF3" w14:textId="77777777" w:rsidR="003D5413" w:rsidRPr="00B5252D" w:rsidRDefault="003D5413" w:rsidP="003D5413">
      <w:pPr>
        <w:spacing w:line="240" w:lineRule="auto"/>
        <w:rPr>
          <w:color w:val="00B050"/>
          <w:sz w:val="20"/>
          <w:szCs w:val="20"/>
        </w:rPr>
      </w:pPr>
      <w:r w:rsidRPr="00B5252D">
        <w:rPr>
          <w:color w:val="00B050"/>
          <w:sz w:val="20"/>
          <w:szCs w:val="20"/>
        </w:rPr>
        <w:t xml:space="preserve">Perguntas para auxiliar no desenvolvimento </w:t>
      </w:r>
      <w:r>
        <w:rPr>
          <w:color w:val="00B050"/>
          <w:sz w:val="20"/>
          <w:szCs w:val="20"/>
        </w:rPr>
        <w:t>desse item:</w:t>
      </w:r>
    </w:p>
    <w:p w14:paraId="64A9A1D9" w14:textId="77777777" w:rsidR="003D5413" w:rsidRDefault="003D5413" w:rsidP="003D5413">
      <w:pPr>
        <w:pStyle w:val="PargrafodaLista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Qual o público-alvo do seu projeto?</w:t>
      </w:r>
    </w:p>
    <w:p w14:paraId="5AB2FD2A" w14:textId="77777777" w:rsidR="003D5413" w:rsidRPr="00E17F50" w:rsidRDefault="003D5413" w:rsidP="003D5413">
      <w:pPr>
        <w:pStyle w:val="PargrafodaLista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 w:rsidRPr="00E17F50">
        <w:rPr>
          <w:rFonts w:ascii="Arial" w:hAnsi="Arial" w:cs="Arial"/>
          <w:color w:val="00B050"/>
          <w:sz w:val="20"/>
          <w:szCs w:val="20"/>
        </w:rPr>
        <w:t xml:space="preserve">Existe uma forte concorrência entre os concorrentes atuais? </w:t>
      </w:r>
    </w:p>
    <w:p w14:paraId="1FA70D5A" w14:textId="77777777" w:rsidR="003D5413" w:rsidRDefault="003D5413" w:rsidP="003D5413">
      <w:pPr>
        <w:pStyle w:val="PargrafodaLista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Qual o tamanho desse mercado?</w:t>
      </w:r>
    </w:p>
    <w:p w14:paraId="66B7E80C" w14:textId="77777777" w:rsidR="003D5413" w:rsidRDefault="003D5413" w:rsidP="003D5413">
      <w:pPr>
        <w:pStyle w:val="PargrafodaLista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Quais os pontos fortes e fracos?</w:t>
      </w:r>
    </w:p>
    <w:p w14:paraId="384DF099" w14:textId="77777777" w:rsidR="003D5413" w:rsidRDefault="003D5413" w:rsidP="003D5413">
      <w:pPr>
        <w:pStyle w:val="PargrafodaLista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lastRenderedPageBreak/>
        <w:t>Quais as forças e fraquezas?</w:t>
      </w:r>
    </w:p>
    <w:p w14:paraId="2113E810" w14:textId="77777777" w:rsidR="003D5413" w:rsidRDefault="003D5413" w:rsidP="003D541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2060"/>
        </w:rPr>
      </w:pPr>
    </w:p>
    <w:p w14:paraId="13BA766C" w14:textId="77777777" w:rsidR="003D5413" w:rsidRPr="007855AC" w:rsidRDefault="003D5413" w:rsidP="003D5413">
      <w:pPr>
        <w:pStyle w:val="PargrafodaLista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8"/>
        </w:rPr>
      </w:pPr>
      <w:r w:rsidRPr="007855AC">
        <w:rPr>
          <w:rFonts w:ascii="Arial" w:hAnsi="Arial" w:cs="Arial"/>
          <w:b/>
          <w:sz w:val="28"/>
        </w:rPr>
        <w:t>Orçamento</w:t>
      </w:r>
    </w:p>
    <w:p w14:paraId="735DC115" w14:textId="77777777" w:rsidR="003D5413" w:rsidRPr="007855AC" w:rsidRDefault="003D5413" w:rsidP="003D541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</w:rPr>
      </w:pPr>
    </w:p>
    <w:p w14:paraId="6EC53724" w14:textId="77777777" w:rsidR="003D5413" w:rsidRDefault="003D5413" w:rsidP="003D541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2060"/>
        </w:rPr>
      </w:pPr>
      <w:r w:rsidRPr="00F35886">
        <w:rPr>
          <w:rFonts w:ascii="Arial" w:hAnsi="Arial" w:cs="Arial"/>
          <w:color w:val="002060"/>
        </w:rPr>
        <w:t xml:space="preserve">Esse tópico do orçamento discrimina os itens que deverão ser adquiridos para o desenvolvimento e implementação do projeto, com suas respectivas projeções de preço. </w:t>
      </w:r>
    </w:p>
    <w:p w14:paraId="1EE14B4E" w14:textId="77777777" w:rsidR="003D5413" w:rsidRPr="00F35886" w:rsidRDefault="003D5413" w:rsidP="003D541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2060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547"/>
        <w:gridCol w:w="3774"/>
        <w:gridCol w:w="1391"/>
        <w:gridCol w:w="1391"/>
        <w:gridCol w:w="2673"/>
      </w:tblGrid>
      <w:tr w:rsidR="003D5413" w:rsidRPr="00554FF0" w14:paraId="5D2C06EF" w14:textId="77777777" w:rsidTr="003D5413">
        <w:tc>
          <w:tcPr>
            <w:tcW w:w="547" w:type="dxa"/>
            <w:shd w:val="clear" w:color="auto" w:fill="800000"/>
          </w:tcPr>
          <w:p w14:paraId="4412A01D" w14:textId="77777777" w:rsidR="003D5413" w:rsidRPr="00554FF0" w:rsidRDefault="003D5413" w:rsidP="009E3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774" w:type="dxa"/>
            <w:shd w:val="clear" w:color="auto" w:fill="800000"/>
          </w:tcPr>
          <w:p w14:paraId="19955BE5" w14:textId="77777777" w:rsidR="003D5413" w:rsidRPr="00554FF0" w:rsidRDefault="003D5413" w:rsidP="009E3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91" w:type="dxa"/>
            <w:shd w:val="clear" w:color="auto" w:fill="800000"/>
          </w:tcPr>
          <w:p w14:paraId="11F30E20" w14:textId="77777777" w:rsidR="003D5413" w:rsidRPr="00554FF0" w:rsidRDefault="003D5413" w:rsidP="009E3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391" w:type="dxa"/>
            <w:shd w:val="clear" w:color="auto" w:fill="800000"/>
          </w:tcPr>
          <w:p w14:paraId="3471A25D" w14:textId="77777777" w:rsidR="003D5413" w:rsidRPr="00554FF0" w:rsidRDefault="003D5413" w:rsidP="009E3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QTDE.</w:t>
            </w:r>
          </w:p>
        </w:tc>
        <w:tc>
          <w:tcPr>
            <w:tcW w:w="2673" w:type="dxa"/>
            <w:shd w:val="clear" w:color="auto" w:fill="800000"/>
          </w:tcPr>
          <w:p w14:paraId="066EA13B" w14:textId="77777777" w:rsidR="003D5413" w:rsidRPr="00554FF0" w:rsidRDefault="003D5413" w:rsidP="009E3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3D5413" w:rsidRPr="00D832FD" w14:paraId="138C5BFF" w14:textId="77777777" w:rsidTr="003D5413">
        <w:tc>
          <w:tcPr>
            <w:tcW w:w="547" w:type="dxa"/>
            <w:shd w:val="clear" w:color="auto" w:fill="FFFFFF" w:themeFill="background1"/>
          </w:tcPr>
          <w:p w14:paraId="7D12E8FF" w14:textId="77777777" w:rsidR="003D5413" w:rsidRPr="00D832FD" w:rsidRDefault="003D5413" w:rsidP="003D541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74" w:type="dxa"/>
            <w:shd w:val="clear" w:color="auto" w:fill="FFFFFF" w:themeFill="background1"/>
          </w:tcPr>
          <w:p w14:paraId="5981673C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54625884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5BEA931F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FFFFFF" w:themeFill="background1"/>
          </w:tcPr>
          <w:p w14:paraId="511AFDED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413" w:rsidRPr="00D832FD" w14:paraId="429FE116" w14:textId="77777777" w:rsidTr="003D5413">
        <w:tc>
          <w:tcPr>
            <w:tcW w:w="547" w:type="dxa"/>
            <w:shd w:val="clear" w:color="auto" w:fill="FFFFFF" w:themeFill="background1"/>
          </w:tcPr>
          <w:p w14:paraId="0AB1F286" w14:textId="77777777" w:rsidR="003D5413" w:rsidRPr="00D832FD" w:rsidRDefault="003D5413" w:rsidP="003D541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74" w:type="dxa"/>
            <w:shd w:val="clear" w:color="auto" w:fill="FFFFFF" w:themeFill="background1"/>
          </w:tcPr>
          <w:p w14:paraId="67B1AA96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25EA2744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22F12F53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FFFFFF" w:themeFill="background1"/>
          </w:tcPr>
          <w:p w14:paraId="19B151E8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413" w:rsidRPr="00D832FD" w14:paraId="791F379F" w14:textId="77777777" w:rsidTr="003D5413">
        <w:tc>
          <w:tcPr>
            <w:tcW w:w="547" w:type="dxa"/>
            <w:shd w:val="clear" w:color="auto" w:fill="FFFFFF" w:themeFill="background1"/>
          </w:tcPr>
          <w:p w14:paraId="0A8ADE7D" w14:textId="77777777" w:rsidR="003D5413" w:rsidRPr="00D832FD" w:rsidRDefault="003D5413" w:rsidP="003D541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74" w:type="dxa"/>
            <w:shd w:val="clear" w:color="auto" w:fill="FFFFFF" w:themeFill="background1"/>
          </w:tcPr>
          <w:p w14:paraId="0C861E8E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104EE975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3E5EE600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FFFFFF" w:themeFill="background1"/>
          </w:tcPr>
          <w:p w14:paraId="59AA6630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413" w:rsidRPr="00D832FD" w14:paraId="38BE061B" w14:textId="77777777" w:rsidTr="003D5413">
        <w:tc>
          <w:tcPr>
            <w:tcW w:w="547" w:type="dxa"/>
            <w:shd w:val="clear" w:color="auto" w:fill="FFFFFF" w:themeFill="background1"/>
          </w:tcPr>
          <w:p w14:paraId="3DA5B617" w14:textId="77777777" w:rsidR="003D5413" w:rsidRPr="00D832FD" w:rsidRDefault="003D5413" w:rsidP="003D541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74" w:type="dxa"/>
            <w:shd w:val="clear" w:color="auto" w:fill="FFFFFF" w:themeFill="background1"/>
          </w:tcPr>
          <w:p w14:paraId="1947566B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60CAF3FA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64FEA4FF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FFFFFF" w:themeFill="background1"/>
          </w:tcPr>
          <w:p w14:paraId="180CA90D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413" w:rsidRPr="00D832FD" w14:paraId="66C3D600" w14:textId="77777777" w:rsidTr="003D5413">
        <w:tc>
          <w:tcPr>
            <w:tcW w:w="547" w:type="dxa"/>
            <w:shd w:val="clear" w:color="auto" w:fill="FFFFFF" w:themeFill="background1"/>
          </w:tcPr>
          <w:p w14:paraId="6CFCFDFE" w14:textId="77777777" w:rsidR="003D5413" w:rsidRPr="00D832FD" w:rsidRDefault="003D5413" w:rsidP="003D541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74" w:type="dxa"/>
            <w:shd w:val="clear" w:color="auto" w:fill="FFFFFF" w:themeFill="background1"/>
          </w:tcPr>
          <w:p w14:paraId="40A8DE5A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2966FDE2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6F26A31C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FFFFFF" w:themeFill="background1"/>
          </w:tcPr>
          <w:p w14:paraId="384C6B79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413" w:rsidRPr="00D832FD" w14:paraId="6DFFD49B" w14:textId="77777777" w:rsidTr="003D5413">
        <w:tc>
          <w:tcPr>
            <w:tcW w:w="7103" w:type="dxa"/>
            <w:gridSpan w:val="4"/>
            <w:shd w:val="clear" w:color="auto" w:fill="FFCCFF"/>
          </w:tcPr>
          <w:p w14:paraId="01F59E10" w14:textId="77777777" w:rsidR="003D5413" w:rsidRPr="00D832FD" w:rsidRDefault="003D5413" w:rsidP="009E3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2FD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73" w:type="dxa"/>
            <w:shd w:val="clear" w:color="auto" w:fill="FFCCFF"/>
          </w:tcPr>
          <w:p w14:paraId="46BD7A0B" w14:textId="77777777" w:rsidR="003D5413" w:rsidRPr="00D832FD" w:rsidRDefault="003D5413" w:rsidP="009E3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C42A3" w14:textId="77777777" w:rsidR="003D5413" w:rsidRDefault="003D5413" w:rsidP="003D541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14:paraId="7A5E16DF" w14:textId="77777777" w:rsidR="003D5413" w:rsidRPr="007855AC" w:rsidRDefault="003D5413" w:rsidP="003D541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14:paraId="4FA0A85D" w14:textId="77777777" w:rsidR="003D5413" w:rsidRPr="007855AC" w:rsidRDefault="003D5413" w:rsidP="003D5413">
      <w:pPr>
        <w:pStyle w:val="PargrafodaLista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Considerações Finais </w:t>
      </w:r>
    </w:p>
    <w:p w14:paraId="6167E567" w14:textId="77777777" w:rsidR="003D5413" w:rsidRPr="007855AC" w:rsidRDefault="003D5413" w:rsidP="003D5413"/>
    <w:p w14:paraId="69D896A7" w14:textId="77777777" w:rsidR="003D5413" w:rsidRPr="00F35886" w:rsidRDefault="003D5413" w:rsidP="003D5413">
      <w:pPr>
        <w:rPr>
          <w:color w:val="002060"/>
        </w:rPr>
      </w:pPr>
      <w:r w:rsidRPr="00F35886">
        <w:rPr>
          <w:color w:val="002060"/>
        </w:rPr>
        <w:t xml:space="preserve">Como o próprio nome nos explicita, esse item trata-se da etapa final do projeto, onde deverão ser apresentadas as respostas quanto ao objetivo proposto nos aspectos introdutórios. Nessa seção deverá ser apresentado de forma sintetizada a percepção do aluno quanto ao trabalho realizado, apresentar o aprendizado obtido, a contribuição que o mesmo trará, descrever as principais dificuldades encontradas, sugestões para futuros projetos que podem ser desenvolvidos com base nesse projeto. </w:t>
      </w:r>
    </w:p>
    <w:p w14:paraId="351876A3" w14:textId="77777777" w:rsidR="003D5413" w:rsidRPr="00F35886" w:rsidRDefault="003D5413" w:rsidP="003D5413">
      <w:pPr>
        <w:rPr>
          <w:color w:val="002060"/>
        </w:rPr>
      </w:pPr>
      <w:r w:rsidRPr="00F35886">
        <w:rPr>
          <w:color w:val="002060"/>
        </w:rPr>
        <w:t>Em suma é uma reunião de ideias apresentadas durante todo o projeto e apresentado de forma sucinta.</w:t>
      </w:r>
    </w:p>
    <w:p w14:paraId="068C0942" w14:textId="77777777" w:rsidR="003D5413" w:rsidRDefault="003D5413" w:rsidP="003D5413"/>
    <w:p w14:paraId="454BEBBD" w14:textId="77777777" w:rsidR="003D5413" w:rsidRPr="007855AC" w:rsidRDefault="003D5413" w:rsidP="003D5413"/>
    <w:p w14:paraId="0C9F856F" w14:textId="77777777" w:rsidR="003D5413" w:rsidRPr="007855AC" w:rsidRDefault="003D5413" w:rsidP="003D5413">
      <w:pPr>
        <w:pStyle w:val="PargrafodaLista"/>
        <w:numPr>
          <w:ilvl w:val="0"/>
          <w:numId w:val="17"/>
        </w:numPr>
        <w:spacing w:after="0" w:line="360" w:lineRule="auto"/>
        <w:ind w:left="357"/>
        <w:rPr>
          <w:rFonts w:ascii="Arial" w:hAnsi="Arial" w:cs="Arial"/>
          <w:b/>
          <w:sz w:val="28"/>
        </w:rPr>
      </w:pPr>
      <w:r w:rsidRPr="007855AC">
        <w:rPr>
          <w:rFonts w:ascii="Arial" w:hAnsi="Arial" w:cs="Arial"/>
          <w:b/>
          <w:sz w:val="28"/>
        </w:rPr>
        <w:t>REFERENCIAL</w:t>
      </w:r>
    </w:p>
    <w:p w14:paraId="5ECEA9A5" w14:textId="77777777" w:rsidR="003D5413" w:rsidRPr="007855AC" w:rsidRDefault="003D5413" w:rsidP="003D5413">
      <w:pPr>
        <w:pStyle w:val="PargrafodaLista"/>
        <w:spacing w:after="0" w:line="360" w:lineRule="auto"/>
        <w:ind w:left="357"/>
        <w:rPr>
          <w:rFonts w:ascii="Arial" w:hAnsi="Arial" w:cs="Arial"/>
        </w:rPr>
      </w:pPr>
    </w:p>
    <w:p w14:paraId="394F133B" w14:textId="77777777" w:rsidR="003D5413" w:rsidRPr="00F35886" w:rsidRDefault="003D5413" w:rsidP="003D541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2060"/>
        </w:rPr>
      </w:pPr>
      <w:r w:rsidRPr="00F35886">
        <w:rPr>
          <w:rFonts w:ascii="Arial" w:hAnsi="Arial" w:cs="Arial"/>
          <w:color w:val="002060"/>
        </w:rPr>
        <w:t>Nesse tópico é relacionado as fontes de pesquisa, em ordem alfabética, de acordo com a NBR - 6023:2002 - Informação e documentação - Referências - Elaboração</w:t>
      </w:r>
    </w:p>
    <w:p w14:paraId="29A194AE" w14:textId="77777777" w:rsidR="003D5413" w:rsidRPr="007855AC" w:rsidRDefault="003D5413" w:rsidP="003D5413">
      <w:pPr>
        <w:pStyle w:val="PargrafodaLista"/>
        <w:spacing w:after="0" w:line="360" w:lineRule="auto"/>
        <w:rPr>
          <w:rFonts w:ascii="Arial" w:hAnsi="Arial" w:cs="Arial"/>
          <w:b/>
          <w:sz w:val="28"/>
        </w:rPr>
      </w:pPr>
      <w:bookmarkStart w:id="0" w:name="_GoBack"/>
      <w:bookmarkEnd w:id="0"/>
    </w:p>
    <w:sectPr w:rsidR="003D5413" w:rsidRPr="007855AC" w:rsidSect="00A81F16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F23FD" w14:textId="77777777" w:rsidR="000F5D58" w:rsidRDefault="000F5D58" w:rsidP="00FD1BD1">
      <w:pPr>
        <w:spacing w:line="240" w:lineRule="auto"/>
      </w:pPr>
      <w:r>
        <w:separator/>
      </w:r>
    </w:p>
  </w:endnote>
  <w:endnote w:type="continuationSeparator" w:id="0">
    <w:p w14:paraId="5E004062" w14:textId="77777777" w:rsidR="000F5D58" w:rsidRDefault="000F5D58" w:rsidP="00FD1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7BA40" w14:textId="77777777" w:rsidR="009F7191" w:rsidRPr="005164FA" w:rsidRDefault="009F7191" w:rsidP="005164FA">
    <w:pPr>
      <w:pStyle w:val="Rodap"/>
      <w:tabs>
        <w:tab w:val="clear" w:pos="4252"/>
        <w:tab w:val="clear" w:pos="8504"/>
      </w:tabs>
      <w:ind w:firstLine="0"/>
      <w:jc w:val="right"/>
      <w:rPr>
        <w:b/>
        <w:sz w:val="20"/>
      </w:rPr>
    </w:pPr>
    <w:r w:rsidRPr="005164FA"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6D1C115A" wp14:editId="3AB0C309">
          <wp:simplePos x="0" y="0"/>
          <wp:positionH relativeFrom="column">
            <wp:posOffset>-49936</wp:posOffset>
          </wp:positionH>
          <wp:positionV relativeFrom="paragraph">
            <wp:posOffset>28169</wp:posOffset>
          </wp:positionV>
          <wp:extent cx="1418590" cy="46345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463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64FA">
      <w:rPr>
        <w:b/>
        <w:sz w:val="20"/>
      </w:rPr>
      <w:t>SENAI – Departamento Regional da Paraíba</w:t>
    </w:r>
  </w:p>
  <w:p w14:paraId="073DBA22" w14:textId="654D10C2" w:rsidR="009F7191" w:rsidRPr="005164FA" w:rsidRDefault="009F7191" w:rsidP="005164FA">
    <w:pPr>
      <w:pStyle w:val="Rodap"/>
      <w:tabs>
        <w:tab w:val="clear" w:pos="4252"/>
        <w:tab w:val="clear" w:pos="8504"/>
      </w:tabs>
      <w:ind w:firstLine="0"/>
      <w:jc w:val="right"/>
      <w:rPr>
        <w:sz w:val="20"/>
      </w:rPr>
    </w:pPr>
    <w:r w:rsidRPr="005164FA">
      <w:rPr>
        <w:sz w:val="20"/>
      </w:rPr>
      <w:t>Unidade de Educação Profissional</w:t>
    </w:r>
    <w:r>
      <w:rPr>
        <w:sz w:val="20"/>
      </w:rPr>
      <w:t xml:space="preserve"> e Tecnológica</w:t>
    </w:r>
  </w:p>
  <w:p w14:paraId="75E7FBCD" w14:textId="2033DA32" w:rsidR="009F7191" w:rsidRDefault="009F7191" w:rsidP="005164FA">
    <w:pPr>
      <w:pStyle w:val="Rodap"/>
      <w:tabs>
        <w:tab w:val="clear" w:pos="4252"/>
        <w:tab w:val="clear" w:pos="8504"/>
      </w:tabs>
      <w:ind w:firstLine="0"/>
      <w:jc w:val="right"/>
      <w:rPr>
        <w:sz w:val="20"/>
      </w:rPr>
    </w:pPr>
    <w:r w:rsidRPr="005164FA">
      <w:rPr>
        <w:sz w:val="20"/>
      </w:rPr>
      <w:t>Estratégias Educacionais</w:t>
    </w:r>
  </w:p>
  <w:p w14:paraId="00466152" w14:textId="717C57FE" w:rsidR="009F7191" w:rsidRPr="005164FA" w:rsidRDefault="009F7191" w:rsidP="005164FA">
    <w:pPr>
      <w:pStyle w:val="Rodap"/>
      <w:tabs>
        <w:tab w:val="clear" w:pos="4252"/>
        <w:tab w:val="clear" w:pos="8504"/>
      </w:tabs>
      <w:ind w:firstLine="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3AF1B" w14:textId="77777777" w:rsidR="000F5D58" w:rsidRDefault="000F5D58" w:rsidP="00FD1BD1">
      <w:pPr>
        <w:spacing w:line="240" w:lineRule="auto"/>
      </w:pPr>
      <w:r>
        <w:separator/>
      </w:r>
    </w:p>
  </w:footnote>
  <w:footnote w:type="continuationSeparator" w:id="0">
    <w:p w14:paraId="1372F602" w14:textId="77777777" w:rsidR="000F5D58" w:rsidRDefault="000F5D58" w:rsidP="00FD1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AF489" w14:textId="7F2BAAE3" w:rsidR="009F7191" w:rsidRDefault="009F719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99E890" wp14:editId="2E429453">
          <wp:simplePos x="0" y="0"/>
          <wp:positionH relativeFrom="column">
            <wp:posOffset>-676275</wp:posOffset>
          </wp:positionH>
          <wp:positionV relativeFrom="paragraph">
            <wp:posOffset>-449580</wp:posOffset>
          </wp:positionV>
          <wp:extent cx="7559675" cy="718185"/>
          <wp:effectExtent l="0" t="0" r="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BE2"/>
    <w:multiLevelType w:val="hybridMultilevel"/>
    <w:tmpl w:val="68A27704"/>
    <w:lvl w:ilvl="0" w:tplc="4F2EFE7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55FEC"/>
    <w:multiLevelType w:val="hybridMultilevel"/>
    <w:tmpl w:val="68A27704"/>
    <w:lvl w:ilvl="0" w:tplc="4F2EFE7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75448"/>
    <w:multiLevelType w:val="hybridMultilevel"/>
    <w:tmpl w:val="B49E9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0954"/>
    <w:multiLevelType w:val="hybridMultilevel"/>
    <w:tmpl w:val="3F089456"/>
    <w:lvl w:ilvl="0" w:tplc="78C81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5412D"/>
    <w:multiLevelType w:val="hybridMultilevel"/>
    <w:tmpl w:val="3190C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3BF2"/>
    <w:multiLevelType w:val="hybridMultilevel"/>
    <w:tmpl w:val="22BE3E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154FA"/>
    <w:multiLevelType w:val="hybridMultilevel"/>
    <w:tmpl w:val="AB4AC434"/>
    <w:lvl w:ilvl="0" w:tplc="8AF68A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083987"/>
    <w:multiLevelType w:val="multilevel"/>
    <w:tmpl w:val="715A00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F962E07"/>
    <w:multiLevelType w:val="hybridMultilevel"/>
    <w:tmpl w:val="EDFA1264"/>
    <w:lvl w:ilvl="0" w:tplc="3C66A3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4774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CA0C4E"/>
    <w:multiLevelType w:val="hybridMultilevel"/>
    <w:tmpl w:val="68A27704"/>
    <w:lvl w:ilvl="0" w:tplc="4F2EFE7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77199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95E32D9"/>
    <w:multiLevelType w:val="hybridMultilevel"/>
    <w:tmpl w:val="68A27704"/>
    <w:lvl w:ilvl="0" w:tplc="4F2EFE7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507F9C"/>
    <w:multiLevelType w:val="hybridMultilevel"/>
    <w:tmpl w:val="99C8F5FC"/>
    <w:lvl w:ilvl="0" w:tplc="087E2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60DF11B4"/>
    <w:multiLevelType w:val="hybridMultilevel"/>
    <w:tmpl w:val="68A27704"/>
    <w:lvl w:ilvl="0" w:tplc="4F2EFE7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D50339"/>
    <w:multiLevelType w:val="hybridMultilevel"/>
    <w:tmpl w:val="C5C80628"/>
    <w:lvl w:ilvl="0" w:tplc="087E2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D296B"/>
    <w:multiLevelType w:val="multilevel"/>
    <w:tmpl w:val="09765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31534C8"/>
    <w:multiLevelType w:val="multilevel"/>
    <w:tmpl w:val="CAB88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A8934C8"/>
    <w:multiLevelType w:val="hybridMultilevel"/>
    <w:tmpl w:val="4894D2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352D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3"/>
  </w:num>
  <w:num w:numId="5">
    <w:abstractNumId w:val="15"/>
  </w:num>
  <w:num w:numId="6">
    <w:abstractNumId w:val="16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19"/>
  </w:num>
  <w:num w:numId="12">
    <w:abstractNumId w:val="18"/>
  </w:num>
  <w:num w:numId="13">
    <w:abstractNumId w:val="11"/>
  </w:num>
  <w:num w:numId="14">
    <w:abstractNumId w:val="1"/>
  </w:num>
  <w:num w:numId="15">
    <w:abstractNumId w:val="14"/>
  </w:num>
  <w:num w:numId="16">
    <w:abstractNumId w:val="10"/>
  </w:num>
  <w:num w:numId="17">
    <w:abstractNumId w:val="8"/>
  </w:num>
  <w:num w:numId="18">
    <w:abstractNumId w:val="0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7C"/>
    <w:rsid w:val="00005854"/>
    <w:rsid w:val="00005C62"/>
    <w:rsid w:val="0002384B"/>
    <w:rsid w:val="000403F9"/>
    <w:rsid w:val="00043624"/>
    <w:rsid w:val="0005310E"/>
    <w:rsid w:val="00053BF2"/>
    <w:rsid w:val="00070471"/>
    <w:rsid w:val="00074F8B"/>
    <w:rsid w:val="000910C6"/>
    <w:rsid w:val="00091C8C"/>
    <w:rsid w:val="000A49FF"/>
    <w:rsid w:val="000B01FA"/>
    <w:rsid w:val="000B133B"/>
    <w:rsid w:val="000B4DB4"/>
    <w:rsid w:val="000E7BC1"/>
    <w:rsid w:val="000F5D58"/>
    <w:rsid w:val="00114076"/>
    <w:rsid w:val="0011413C"/>
    <w:rsid w:val="00165D53"/>
    <w:rsid w:val="0016771B"/>
    <w:rsid w:val="001A02CF"/>
    <w:rsid w:val="001A6501"/>
    <w:rsid w:val="001B789A"/>
    <w:rsid w:val="001E2323"/>
    <w:rsid w:val="001E3BB5"/>
    <w:rsid w:val="001F7A1D"/>
    <w:rsid w:val="002052BC"/>
    <w:rsid w:val="00213D03"/>
    <w:rsid w:val="00230612"/>
    <w:rsid w:val="00230FA8"/>
    <w:rsid w:val="00232370"/>
    <w:rsid w:val="00245103"/>
    <w:rsid w:val="002603A8"/>
    <w:rsid w:val="00266F37"/>
    <w:rsid w:val="002755EE"/>
    <w:rsid w:val="00277E2D"/>
    <w:rsid w:val="002928BD"/>
    <w:rsid w:val="00293D47"/>
    <w:rsid w:val="002A4672"/>
    <w:rsid w:val="002D686F"/>
    <w:rsid w:val="002F38E5"/>
    <w:rsid w:val="002F5291"/>
    <w:rsid w:val="00313C74"/>
    <w:rsid w:val="003177E9"/>
    <w:rsid w:val="0032330E"/>
    <w:rsid w:val="0033285B"/>
    <w:rsid w:val="0034067A"/>
    <w:rsid w:val="00363189"/>
    <w:rsid w:val="00371817"/>
    <w:rsid w:val="003856CD"/>
    <w:rsid w:val="00386269"/>
    <w:rsid w:val="00397070"/>
    <w:rsid w:val="003B0559"/>
    <w:rsid w:val="003B6465"/>
    <w:rsid w:val="003C21E9"/>
    <w:rsid w:val="003D5413"/>
    <w:rsid w:val="003E7399"/>
    <w:rsid w:val="00416427"/>
    <w:rsid w:val="00432C65"/>
    <w:rsid w:val="00436CB3"/>
    <w:rsid w:val="00464388"/>
    <w:rsid w:val="00491BB0"/>
    <w:rsid w:val="004B4B12"/>
    <w:rsid w:val="004F1228"/>
    <w:rsid w:val="004F625C"/>
    <w:rsid w:val="00501E6C"/>
    <w:rsid w:val="005164FA"/>
    <w:rsid w:val="005432B1"/>
    <w:rsid w:val="005475FA"/>
    <w:rsid w:val="00566BC0"/>
    <w:rsid w:val="00577A33"/>
    <w:rsid w:val="00590512"/>
    <w:rsid w:val="00596005"/>
    <w:rsid w:val="005A2D6A"/>
    <w:rsid w:val="005C19DC"/>
    <w:rsid w:val="005C71A7"/>
    <w:rsid w:val="005D1FBD"/>
    <w:rsid w:val="005D5AF6"/>
    <w:rsid w:val="005D7820"/>
    <w:rsid w:val="005F14DF"/>
    <w:rsid w:val="00620252"/>
    <w:rsid w:val="00642C91"/>
    <w:rsid w:val="006476A1"/>
    <w:rsid w:val="006778EB"/>
    <w:rsid w:val="00681A6C"/>
    <w:rsid w:val="00693A42"/>
    <w:rsid w:val="006A64F0"/>
    <w:rsid w:val="006A72E3"/>
    <w:rsid w:val="006B7EEB"/>
    <w:rsid w:val="006C0DCE"/>
    <w:rsid w:val="006E4452"/>
    <w:rsid w:val="006E7C10"/>
    <w:rsid w:val="007059FC"/>
    <w:rsid w:val="00711589"/>
    <w:rsid w:val="007144D8"/>
    <w:rsid w:val="00731767"/>
    <w:rsid w:val="00740083"/>
    <w:rsid w:val="00774AAA"/>
    <w:rsid w:val="00782A2F"/>
    <w:rsid w:val="0078583A"/>
    <w:rsid w:val="007948EF"/>
    <w:rsid w:val="007C3185"/>
    <w:rsid w:val="007D6D2E"/>
    <w:rsid w:val="007E109D"/>
    <w:rsid w:val="007E2C76"/>
    <w:rsid w:val="008458ED"/>
    <w:rsid w:val="008475FD"/>
    <w:rsid w:val="00852F8D"/>
    <w:rsid w:val="008911B6"/>
    <w:rsid w:val="008A321A"/>
    <w:rsid w:val="008B3A6D"/>
    <w:rsid w:val="008B6883"/>
    <w:rsid w:val="008C150C"/>
    <w:rsid w:val="008D4709"/>
    <w:rsid w:val="008E4C06"/>
    <w:rsid w:val="0093377F"/>
    <w:rsid w:val="0093626B"/>
    <w:rsid w:val="00952564"/>
    <w:rsid w:val="0096198A"/>
    <w:rsid w:val="009A0381"/>
    <w:rsid w:val="009A5DFE"/>
    <w:rsid w:val="009A60E1"/>
    <w:rsid w:val="009B4255"/>
    <w:rsid w:val="009E0C11"/>
    <w:rsid w:val="009E1FB0"/>
    <w:rsid w:val="009F0CF1"/>
    <w:rsid w:val="009F7191"/>
    <w:rsid w:val="00A1492D"/>
    <w:rsid w:val="00A346AB"/>
    <w:rsid w:val="00A4181A"/>
    <w:rsid w:val="00A53279"/>
    <w:rsid w:val="00A62B48"/>
    <w:rsid w:val="00A6653F"/>
    <w:rsid w:val="00A6767E"/>
    <w:rsid w:val="00A70F71"/>
    <w:rsid w:val="00A81F16"/>
    <w:rsid w:val="00AC5F24"/>
    <w:rsid w:val="00AC67F2"/>
    <w:rsid w:val="00AD547F"/>
    <w:rsid w:val="00AD70BE"/>
    <w:rsid w:val="00B2567C"/>
    <w:rsid w:val="00B34125"/>
    <w:rsid w:val="00B34465"/>
    <w:rsid w:val="00B5510C"/>
    <w:rsid w:val="00B560A0"/>
    <w:rsid w:val="00B6589D"/>
    <w:rsid w:val="00B71336"/>
    <w:rsid w:val="00B7301B"/>
    <w:rsid w:val="00B96055"/>
    <w:rsid w:val="00BB07C6"/>
    <w:rsid w:val="00BB1AC5"/>
    <w:rsid w:val="00BC0281"/>
    <w:rsid w:val="00BF2A75"/>
    <w:rsid w:val="00C02CA3"/>
    <w:rsid w:val="00C23D7A"/>
    <w:rsid w:val="00C358C0"/>
    <w:rsid w:val="00C645E3"/>
    <w:rsid w:val="00C666A7"/>
    <w:rsid w:val="00C71B9D"/>
    <w:rsid w:val="00C8029D"/>
    <w:rsid w:val="00C86ED2"/>
    <w:rsid w:val="00CB38AC"/>
    <w:rsid w:val="00CC3D9C"/>
    <w:rsid w:val="00CC6C84"/>
    <w:rsid w:val="00CD32BB"/>
    <w:rsid w:val="00D129C5"/>
    <w:rsid w:val="00D12EC2"/>
    <w:rsid w:val="00D15898"/>
    <w:rsid w:val="00D230FD"/>
    <w:rsid w:val="00D265FF"/>
    <w:rsid w:val="00D270B6"/>
    <w:rsid w:val="00D63CFB"/>
    <w:rsid w:val="00D65A8A"/>
    <w:rsid w:val="00D84076"/>
    <w:rsid w:val="00DE06D5"/>
    <w:rsid w:val="00DF1A0D"/>
    <w:rsid w:val="00E04773"/>
    <w:rsid w:val="00E071DE"/>
    <w:rsid w:val="00E126D4"/>
    <w:rsid w:val="00E42FE8"/>
    <w:rsid w:val="00E43F91"/>
    <w:rsid w:val="00E658FE"/>
    <w:rsid w:val="00E73BA7"/>
    <w:rsid w:val="00E803F4"/>
    <w:rsid w:val="00E82B4F"/>
    <w:rsid w:val="00E94B4B"/>
    <w:rsid w:val="00ED1A19"/>
    <w:rsid w:val="00ED37C8"/>
    <w:rsid w:val="00EE7C4B"/>
    <w:rsid w:val="00F04A27"/>
    <w:rsid w:val="00F0647F"/>
    <w:rsid w:val="00F17C4D"/>
    <w:rsid w:val="00F214A5"/>
    <w:rsid w:val="00F772D1"/>
    <w:rsid w:val="00F776F9"/>
    <w:rsid w:val="00F91E37"/>
    <w:rsid w:val="00FC1A3C"/>
    <w:rsid w:val="00FD1BD1"/>
    <w:rsid w:val="00FF41AB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F3039"/>
  <w15:chartTrackingRefBased/>
  <w15:docId w15:val="{260DF7C9-6BFF-4CAF-B7A1-6A695A8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46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46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46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1B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BD1"/>
  </w:style>
  <w:style w:type="paragraph" w:styleId="Rodap">
    <w:name w:val="footer"/>
    <w:basedOn w:val="Normal"/>
    <w:link w:val="RodapChar"/>
    <w:uiPriority w:val="99"/>
    <w:unhideWhenUsed/>
    <w:rsid w:val="00FD1B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BD1"/>
  </w:style>
  <w:style w:type="paragraph" w:customStyle="1" w:styleId="Cabealho1">
    <w:name w:val="Cabeçalho 1"/>
    <w:basedOn w:val="Normal"/>
    <w:link w:val="Cabealho1Char"/>
    <w:qFormat/>
    <w:rsid w:val="00005854"/>
    <w:rPr>
      <w:b/>
    </w:rPr>
  </w:style>
  <w:style w:type="paragraph" w:styleId="PargrafodaLista">
    <w:name w:val="List Paragraph"/>
    <w:basedOn w:val="Normal"/>
    <w:uiPriority w:val="34"/>
    <w:qFormat/>
    <w:rsid w:val="00A346AB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Cabealho1Char">
    <w:name w:val="Cabeçalho 1 Char"/>
    <w:basedOn w:val="Fontepargpadro"/>
    <w:link w:val="Cabealho1"/>
    <w:rsid w:val="00005854"/>
    <w:rPr>
      <w:b/>
    </w:rPr>
  </w:style>
  <w:style w:type="paragraph" w:customStyle="1" w:styleId="Default">
    <w:name w:val="Default"/>
    <w:rsid w:val="007059FC"/>
    <w:pPr>
      <w:autoSpaceDE w:val="0"/>
      <w:autoSpaceDN w:val="0"/>
      <w:adjustRightInd w:val="0"/>
      <w:spacing w:line="240" w:lineRule="auto"/>
      <w:ind w:firstLine="0"/>
      <w:jc w:val="left"/>
    </w:pPr>
    <w:rPr>
      <w:rFonts w:ascii="Trebuchet MS" w:hAnsi="Trebuchet MS" w:cs="Trebuchet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6202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02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02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02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025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2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2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071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1D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82B4F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2A46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4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A4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B07C6"/>
    <w:pPr>
      <w:spacing w:before="360"/>
      <w:jc w:val="left"/>
    </w:pPr>
    <w:rPr>
      <w:b/>
      <w:bCs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2A4672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2A4672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2A4672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2A4672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2A4672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2A4672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2A4672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2A4672"/>
    <w:pPr>
      <w:ind w:left="1680"/>
      <w:jc w:val="left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7C7D1-4B65-4195-8ADD-8D9E2D5E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Thiego Brandão</dc:creator>
  <cp:keywords/>
  <dc:description/>
  <cp:lastModifiedBy>Thiego Brandão</cp:lastModifiedBy>
  <cp:revision>4</cp:revision>
  <cp:lastPrinted>2019-05-20T19:17:00Z</cp:lastPrinted>
  <dcterms:created xsi:type="dcterms:W3CDTF">2019-05-21T17:23:00Z</dcterms:created>
  <dcterms:modified xsi:type="dcterms:W3CDTF">2019-05-21T17:28:00Z</dcterms:modified>
</cp:coreProperties>
</file>