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D4180" w14:textId="77777777" w:rsidR="0001154F" w:rsidRPr="003C55FC" w:rsidRDefault="0001154F" w:rsidP="00DB213E">
      <w:pPr>
        <w:tabs>
          <w:tab w:val="left" w:pos="2892"/>
        </w:tabs>
        <w:spacing w:line="240" w:lineRule="auto"/>
        <w:ind w:firstLine="0"/>
        <w:jc w:val="center"/>
        <w:rPr>
          <w:b/>
          <w:sz w:val="16"/>
        </w:rPr>
      </w:pPr>
    </w:p>
    <w:p w14:paraId="4551611C" w14:textId="753E25CE" w:rsidR="00692798" w:rsidRDefault="00F361C0" w:rsidP="00DB213E">
      <w:pPr>
        <w:tabs>
          <w:tab w:val="left" w:pos="2892"/>
        </w:tabs>
        <w:spacing w:line="240" w:lineRule="auto"/>
        <w:ind w:firstLine="0"/>
        <w:jc w:val="center"/>
        <w:rPr>
          <w:b/>
        </w:rPr>
      </w:pPr>
      <w:r>
        <w:rPr>
          <w:b/>
        </w:rPr>
        <w:t>SAGA SENAI DE INOVAÇÃO</w:t>
      </w:r>
    </w:p>
    <w:p w14:paraId="519893EC" w14:textId="0993670E" w:rsidR="00692798" w:rsidRPr="003C55FC" w:rsidRDefault="00692798" w:rsidP="00692798">
      <w:pPr>
        <w:tabs>
          <w:tab w:val="left" w:pos="2892"/>
        </w:tabs>
        <w:ind w:firstLine="0"/>
        <w:jc w:val="center"/>
        <w:rPr>
          <w:b/>
          <w:sz w:val="1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9"/>
        <w:gridCol w:w="1187"/>
        <w:gridCol w:w="1808"/>
        <w:gridCol w:w="39"/>
        <w:gridCol w:w="2035"/>
        <w:gridCol w:w="2046"/>
        <w:gridCol w:w="2761"/>
      </w:tblGrid>
      <w:tr w:rsidR="007C3F9A" w:rsidRPr="003C55FC" w14:paraId="2000D652" w14:textId="77777777" w:rsidTr="00833E99"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549C8972" w14:textId="77777777" w:rsidR="00F361C0" w:rsidRPr="003C55FC" w:rsidRDefault="00F361C0" w:rsidP="00833E99">
            <w:pPr>
              <w:jc w:val="center"/>
              <w:rPr>
                <w:rFonts w:ascii="Arial" w:hAnsi="Arial" w:cs="Arial"/>
                <w:b/>
                <w:noProof/>
                <w:szCs w:val="24"/>
              </w:rPr>
            </w:pPr>
            <w:r w:rsidRPr="003C55FC">
              <w:rPr>
                <w:rFonts w:ascii="Arial" w:hAnsi="Arial" w:cs="Arial"/>
                <w:b/>
                <w:noProof/>
                <w:szCs w:val="24"/>
              </w:rPr>
              <w:t>1</w:t>
            </w:r>
          </w:p>
        </w:tc>
        <w:tc>
          <w:tcPr>
            <w:tcW w:w="987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1451C50A" w14:textId="77777777" w:rsidR="00F361C0" w:rsidRPr="003C55FC" w:rsidRDefault="00F361C0" w:rsidP="00833E99">
            <w:pPr>
              <w:jc w:val="center"/>
              <w:rPr>
                <w:rFonts w:ascii="Arial" w:hAnsi="Arial" w:cs="Arial"/>
                <w:b/>
                <w:noProof/>
                <w:szCs w:val="24"/>
              </w:rPr>
            </w:pPr>
            <w:r w:rsidRPr="003C55FC">
              <w:rPr>
                <w:rFonts w:ascii="Arial" w:hAnsi="Arial" w:cs="Arial"/>
                <w:b/>
                <w:noProof/>
                <w:szCs w:val="24"/>
              </w:rPr>
              <w:t>DADOS PESSOAIS</w:t>
            </w:r>
          </w:p>
        </w:tc>
      </w:tr>
      <w:tr w:rsidR="00DB213E" w:rsidRPr="00552556" w14:paraId="10F1B64B" w14:textId="77777777" w:rsidTr="00833E99">
        <w:trPr>
          <w:trHeight w:val="212"/>
        </w:trPr>
        <w:tc>
          <w:tcPr>
            <w:tcW w:w="10475" w:type="dxa"/>
            <w:gridSpan w:val="7"/>
            <w:tcBorders>
              <w:top w:val="single" w:sz="6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hideMark/>
          </w:tcPr>
          <w:p w14:paraId="5B2AB86B" w14:textId="19BC58D7" w:rsidR="00F361C0" w:rsidRPr="00552556" w:rsidRDefault="00F361C0" w:rsidP="00833E99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52556">
              <w:rPr>
                <w:rFonts w:ascii="Arial" w:hAnsi="Arial" w:cs="Arial"/>
                <w:b/>
                <w:noProof/>
                <w:sz w:val="20"/>
                <w:szCs w:val="20"/>
              </w:rPr>
              <w:t>Nome completo</w:t>
            </w:r>
            <w:r w:rsidR="003C55FC" w:rsidRPr="00552556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/ Nome do responsável (caso aluno seja menor de 18 anos)</w:t>
            </w:r>
          </w:p>
        </w:tc>
      </w:tr>
      <w:tr w:rsidR="00DB213E" w:rsidRPr="00DB213E" w14:paraId="0C081C3A" w14:textId="77777777" w:rsidTr="00833E99">
        <w:trPr>
          <w:trHeight w:val="301"/>
        </w:trPr>
        <w:tc>
          <w:tcPr>
            <w:tcW w:w="10475" w:type="dxa"/>
            <w:gridSpan w:val="7"/>
            <w:tcBorders>
              <w:top w:val="single" w:sz="4" w:space="0" w:color="FFFFFF" w:themeColor="background1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3EB116C" w14:textId="301B0097" w:rsidR="00F361C0" w:rsidRPr="007C3F9A" w:rsidRDefault="00DE4B0E" w:rsidP="00833E99">
            <w:pPr>
              <w:jc w:val="both"/>
              <w:rPr>
                <w:rFonts w:ascii="Arial" w:hAnsi="Arial" w:cs="Arial"/>
                <w:b/>
                <w:noProof/>
                <w:color w:val="FF0000"/>
                <w:sz w:val="24"/>
                <w:szCs w:val="24"/>
              </w:rPr>
            </w:pPr>
            <w:r w:rsidRPr="007C3F9A">
              <w:rPr>
                <w:b/>
                <w:noProof/>
                <w:color w:val="FF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7C3F9A">
              <w:rPr>
                <w:rFonts w:ascii="Arial" w:hAnsi="Arial" w:cs="Arial"/>
                <w:b/>
                <w:noProof/>
                <w:color w:val="FF0000"/>
                <w:sz w:val="24"/>
                <w:szCs w:val="24"/>
              </w:rPr>
              <w:instrText xml:space="preserve"> FORMTEXT </w:instrText>
            </w:r>
            <w:r w:rsidRPr="007C3F9A">
              <w:rPr>
                <w:b/>
                <w:noProof/>
                <w:color w:val="FF0000"/>
              </w:rPr>
            </w:r>
            <w:r w:rsidRPr="007C3F9A">
              <w:rPr>
                <w:b/>
                <w:noProof/>
                <w:color w:val="FF0000"/>
              </w:rPr>
              <w:fldChar w:fldCharType="separate"/>
            </w:r>
            <w:bookmarkStart w:id="1" w:name="_GoBack"/>
            <w:r w:rsidR="00353AE6">
              <w:rPr>
                <w:rFonts w:ascii="Arial" w:hAnsi="Arial" w:cs="Arial"/>
                <w:b/>
                <w:noProof/>
                <w:color w:val="FF0000"/>
                <w:sz w:val="24"/>
                <w:szCs w:val="24"/>
              </w:rPr>
              <w:t> </w:t>
            </w:r>
            <w:r w:rsidR="00353AE6">
              <w:rPr>
                <w:rFonts w:ascii="Arial" w:hAnsi="Arial" w:cs="Arial"/>
                <w:b/>
                <w:noProof/>
                <w:color w:val="FF0000"/>
                <w:sz w:val="24"/>
                <w:szCs w:val="24"/>
              </w:rPr>
              <w:t> </w:t>
            </w:r>
            <w:r w:rsidR="00353AE6">
              <w:rPr>
                <w:rFonts w:ascii="Arial" w:hAnsi="Arial" w:cs="Arial"/>
                <w:b/>
                <w:noProof/>
                <w:color w:val="FF0000"/>
                <w:sz w:val="24"/>
                <w:szCs w:val="24"/>
              </w:rPr>
              <w:t> </w:t>
            </w:r>
            <w:r w:rsidR="00353AE6">
              <w:rPr>
                <w:rFonts w:ascii="Arial" w:hAnsi="Arial" w:cs="Arial"/>
                <w:b/>
                <w:noProof/>
                <w:color w:val="FF0000"/>
                <w:sz w:val="24"/>
                <w:szCs w:val="24"/>
              </w:rPr>
              <w:t> </w:t>
            </w:r>
            <w:r w:rsidR="00353AE6">
              <w:rPr>
                <w:rFonts w:ascii="Arial" w:hAnsi="Arial" w:cs="Arial"/>
                <w:b/>
                <w:noProof/>
                <w:color w:val="FF0000"/>
                <w:sz w:val="24"/>
                <w:szCs w:val="24"/>
              </w:rPr>
              <w:t> </w:t>
            </w:r>
            <w:bookmarkEnd w:id="1"/>
            <w:r w:rsidRPr="007C3F9A">
              <w:rPr>
                <w:b/>
                <w:noProof/>
                <w:color w:val="FF0000"/>
              </w:rPr>
              <w:fldChar w:fldCharType="end"/>
            </w:r>
            <w:bookmarkEnd w:id="0"/>
          </w:p>
        </w:tc>
      </w:tr>
      <w:tr w:rsidR="00242EC3" w:rsidRPr="00242EC3" w14:paraId="0AC8ADC0" w14:textId="77777777" w:rsidTr="003C55FC">
        <w:trPr>
          <w:trHeight w:val="276"/>
        </w:trPr>
        <w:tc>
          <w:tcPr>
            <w:tcW w:w="1786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FFFFFF" w:themeColor="background1"/>
              <w:right w:val="single" w:sz="6" w:space="0" w:color="auto"/>
            </w:tcBorders>
            <w:hideMark/>
          </w:tcPr>
          <w:p w14:paraId="2E2F9531" w14:textId="77777777" w:rsidR="00F361C0" w:rsidRPr="00242EC3" w:rsidRDefault="00F361C0" w:rsidP="00833E99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42EC3">
              <w:rPr>
                <w:rFonts w:ascii="Arial" w:hAnsi="Arial" w:cs="Arial"/>
                <w:b/>
                <w:noProof/>
                <w:sz w:val="20"/>
                <w:szCs w:val="20"/>
              </w:rPr>
              <w:t>CPF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hideMark/>
          </w:tcPr>
          <w:p w14:paraId="727B5483" w14:textId="77777777" w:rsidR="00F361C0" w:rsidRPr="00242EC3" w:rsidRDefault="00F361C0" w:rsidP="00833E99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42EC3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Identidade  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hideMark/>
          </w:tcPr>
          <w:p w14:paraId="00660C05" w14:textId="77777777" w:rsidR="00F361C0" w:rsidRPr="00242EC3" w:rsidRDefault="00F361C0" w:rsidP="00833E99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42EC3">
              <w:rPr>
                <w:rFonts w:ascii="Arial" w:hAnsi="Arial" w:cs="Arial"/>
                <w:b/>
                <w:noProof/>
                <w:sz w:val="20"/>
                <w:szCs w:val="20"/>
              </w:rPr>
              <w:t>Nascimento</w:t>
            </w:r>
          </w:p>
        </w:tc>
        <w:tc>
          <w:tcPr>
            <w:tcW w:w="48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12" w:space="0" w:color="auto"/>
            </w:tcBorders>
            <w:hideMark/>
          </w:tcPr>
          <w:p w14:paraId="65E7DAFB" w14:textId="77777777" w:rsidR="00F361C0" w:rsidRPr="00242EC3" w:rsidRDefault="00F361C0" w:rsidP="00833E99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42EC3">
              <w:rPr>
                <w:rFonts w:ascii="Arial" w:hAnsi="Arial" w:cs="Arial"/>
                <w:b/>
                <w:noProof/>
                <w:sz w:val="20"/>
                <w:szCs w:val="20"/>
              </w:rPr>
              <w:t>Gênero</w:t>
            </w:r>
          </w:p>
        </w:tc>
      </w:tr>
      <w:tr w:rsidR="00242EC3" w:rsidRPr="00242EC3" w14:paraId="71B1A16A" w14:textId="066D088B" w:rsidTr="003C55FC">
        <w:trPr>
          <w:trHeight w:val="413"/>
        </w:trPr>
        <w:tc>
          <w:tcPr>
            <w:tcW w:w="1786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E4317" w14:textId="0F609F34" w:rsidR="00876C4F" w:rsidRPr="00353AE6" w:rsidRDefault="00353AE6" w:rsidP="00833E99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b/>
                <w:noProof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2" w:name="Texto2"/>
            <w:r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</w:rPr>
              <w:fldChar w:fldCharType="end"/>
            </w:r>
            <w:bookmarkEnd w:id="2"/>
          </w:p>
        </w:tc>
        <w:tc>
          <w:tcPr>
            <w:tcW w:w="1808" w:type="dxa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0A6DE" w14:textId="2E5C5E0D" w:rsidR="00876C4F" w:rsidRPr="00242EC3" w:rsidRDefault="00D76BC8" w:rsidP="00833E99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b/>
                <w:noProof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</w:rPr>
              <w:fldChar w:fldCharType="end"/>
            </w:r>
            <w:bookmarkEnd w:id="3"/>
          </w:p>
        </w:tc>
        <w:tc>
          <w:tcPr>
            <w:tcW w:w="2074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E607F" w14:textId="3CF6E894" w:rsidR="00876C4F" w:rsidRPr="00242EC3" w:rsidRDefault="00C004EF" w:rsidP="00833E99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b/>
                <w:noProof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4" w:name="Texto18"/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  <w:bookmarkEnd w:id="4"/>
          </w:p>
        </w:tc>
        <w:tc>
          <w:tcPr>
            <w:tcW w:w="2046" w:type="dxa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43E5324" w14:textId="2E462037" w:rsidR="00876C4F" w:rsidRPr="00242EC3" w:rsidRDefault="00876C4F" w:rsidP="00420688">
            <w:pPr>
              <w:jc w:val="both"/>
              <w:rPr>
                <w:rFonts w:ascii="Arial" w:hAnsi="Arial" w:cs="Arial"/>
                <w:b/>
                <w:noProof/>
                <w:sz w:val="20"/>
                <w:szCs w:val="24"/>
              </w:rPr>
            </w:pPr>
            <w:r w:rsidRPr="00242EC3">
              <w:rPr>
                <w:rFonts w:ascii="Arial" w:hAnsi="Arial" w:cs="Arial"/>
                <w:b/>
                <w:noProof/>
                <w:sz w:val="20"/>
                <w:szCs w:val="24"/>
              </w:rPr>
              <w:object w:dxaOrig="225" w:dyaOrig="225" w14:anchorId="5064DA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3" type="#_x0000_t75" style="width:90pt;height:18pt" o:ole="">
                  <v:imagedata r:id="rId8" o:title=""/>
                </v:shape>
                <w:control r:id="rId9" w:name="Gênero" w:shapeid="_x0000_i1083"/>
              </w:object>
            </w:r>
            <w:r w:rsidRPr="00242EC3">
              <w:rPr>
                <w:rFonts w:ascii="Arial" w:hAnsi="Arial" w:cs="Arial"/>
                <w:b/>
                <w:noProof/>
                <w:sz w:val="20"/>
                <w:szCs w:val="24"/>
              </w:rPr>
              <w:object w:dxaOrig="225" w:dyaOrig="225" w14:anchorId="50DA877D">
                <v:shape id="_x0000_i1085" type="#_x0000_t75" style="width:91.5pt;height:18pt" o:ole="">
                  <v:imagedata r:id="rId10" o:title=""/>
                </v:shape>
                <w:control r:id="rId11" w:name="Gênero1" w:shapeid="_x0000_i1085"/>
              </w:object>
            </w:r>
          </w:p>
          <w:p w14:paraId="6720D5A9" w14:textId="15FC09AC" w:rsidR="00876C4F" w:rsidRPr="00242EC3" w:rsidRDefault="00876C4F" w:rsidP="00833E99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FFFFFF" w:themeColor="background1"/>
              <w:left w:val="nil"/>
              <w:bottom w:val="single" w:sz="6" w:space="0" w:color="auto"/>
              <w:right w:val="single" w:sz="12" w:space="0" w:color="auto"/>
            </w:tcBorders>
          </w:tcPr>
          <w:p w14:paraId="79DC4C0A" w14:textId="3B799E55" w:rsidR="00876C4F" w:rsidRPr="00242EC3" w:rsidRDefault="00876C4F" w:rsidP="00833E99">
            <w:pPr>
              <w:rPr>
                <w:rFonts w:ascii="Arial" w:hAnsi="Arial" w:cs="Arial"/>
                <w:b/>
                <w:noProof/>
                <w:sz w:val="20"/>
                <w:szCs w:val="24"/>
              </w:rPr>
            </w:pPr>
            <w:r w:rsidRPr="00242EC3">
              <w:rPr>
                <w:rFonts w:ascii="Arial" w:hAnsi="Arial" w:cs="Arial"/>
                <w:b/>
                <w:noProof/>
                <w:sz w:val="20"/>
                <w:szCs w:val="24"/>
              </w:rPr>
              <w:object w:dxaOrig="225" w:dyaOrig="225" w14:anchorId="4005A3CD">
                <v:shape id="_x0000_i1087" type="#_x0000_t75" style="width:105.75pt;height:18pt" o:ole="">
                  <v:imagedata r:id="rId12" o:title=""/>
                </v:shape>
                <w:control r:id="rId13" w:name="Gênero3" w:shapeid="_x0000_i1087"/>
              </w:object>
            </w:r>
          </w:p>
          <w:p w14:paraId="1FED7106" w14:textId="59C09538" w:rsidR="00876C4F" w:rsidRPr="00242EC3" w:rsidRDefault="00876C4F" w:rsidP="00876C4F">
            <w:r w:rsidRPr="00242EC3">
              <w:rPr>
                <w:rFonts w:ascii="Arial" w:hAnsi="Arial" w:cs="Arial"/>
                <w:b/>
                <w:noProof/>
                <w:sz w:val="20"/>
                <w:szCs w:val="24"/>
              </w:rPr>
              <w:object w:dxaOrig="225" w:dyaOrig="225" w14:anchorId="135E031D">
                <v:shape id="_x0000_i1089" type="#_x0000_t75" style="width:108pt;height:18pt" o:ole="">
                  <v:imagedata r:id="rId14" o:title=""/>
                </v:shape>
                <w:control r:id="rId15" w:name="Gênero2" w:shapeid="_x0000_i1089"/>
              </w:object>
            </w:r>
          </w:p>
        </w:tc>
      </w:tr>
      <w:tr w:rsidR="00242EC3" w:rsidRPr="00242EC3" w14:paraId="1D8DD66D" w14:textId="77777777" w:rsidTr="00844C72">
        <w:trPr>
          <w:trHeight w:val="200"/>
        </w:trPr>
        <w:tc>
          <w:tcPr>
            <w:tcW w:w="1786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FFFFFF" w:themeColor="background1"/>
              <w:right w:val="single" w:sz="6" w:space="0" w:color="auto"/>
            </w:tcBorders>
            <w:hideMark/>
          </w:tcPr>
          <w:p w14:paraId="468A445C" w14:textId="77777777" w:rsidR="00F361C0" w:rsidRPr="00242EC3" w:rsidRDefault="00F361C0" w:rsidP="00833E99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42EC3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CEP </w:t>
            </w:r>
          </w:p>
        </w:tc>
        <w:tc>
          <w:tcPr>
            <w:tcW w:w="868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12" w:space="0" w:color="auto"/>
            </w:tcBorders>
            <w:hideMark/>
          </w:tcPr>
          <w:p w14:paraId="416D6A25" w14:textId="77777777" w:rsidR="00F361C0" w:rsidRPr="00242EC3" w:rsidRDefault="00F361C0" w:rsidP="00833E99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42EC3">
              <w:rPr>
                <w:rFonts w:ascii="Arial" w:hAnsi="Arial" w:cs="Arial"/>
                <w:b/>
                <w:noProof/>
                <w:sz w:val="20"/>
                <w:szCs w:val="20"/>
              </w:rPr>
              <w:t>Endereço</w:t>
            </w:r>
          </w:p>
        </w:tc>
      </w:tr>
      <w:tr w:rsidR="00242EC3" w:rsidRPr="00242EC3" w14:paraId="60E88262" w14:textId="77777777" w:rsidTr="00844C72">
        <w:trPr>
          <w:trHeight w:val="263"/>
        </w:trPr>
        <w:tc>
          <w:tcPr>
            <w:tcW w:w="1786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7C3ED" w14:textId="224AF0A8" w:rsidR="00F361C0" w:rsidRPr="00242EC3" w:rsidRDefault="007C3F9A" w:rsidP="00833E99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242EC3">
              <w:rPr>
                <w:b/>
                <w:noProof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Pr="00242EC3"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Pr="00242EC3">
              <w:rPr>
                <w:b/>
                <w:noProof/>
              </w:rPr>
            </w:r>
            <w:r w:rsidRPr="00242EC3">
              <w:rPr>
                <w:b/>
                <w:noProof/>
              </w:rPr>
              <w:fldChar w:fldCharType="separate"/>
            </w:r>
            <w:r w:rsidR="00353AE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53AE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53AE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53AE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53AE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EC3">
              <w:rPr>
                <w:b/>
                <w:noProof/>
              </w:rPr>
              <w:fldChar w:fldCharType="end"/>
            </w:r>
            <w:bookmarkEnd w:id="5"/>
          </w:p>
        </w:tc>
        <w:tc>
          <w:tcPr>
            <w:tcW w:w="8689" w:type="dxa"/>
            <w:gridSpan w:val="5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8D43B01" w14:textId="687F2D82" w:rsidR="00F361C0" w:rsidRPr="00242EC3" w:rsidRDefault="007C3F9A" w:rsidP="00833E99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242EC3">
              <w:rPr>
                <w:b/>
                <w:noProof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242EC3"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Pr="00242EC3">
              <w:rPr>
                <w:b/>
                <w:noProof/>
              </w:rPr>
            </w:r>
            <w:r w:rsidRPr="00242EC3">
              <w:rPr>
                <w:b/>
                <w:noProof/>
              </w:rPr>
              <w:fldChar w:fldCharType="separate"/>
            </w:r>
            <w:r w:rsidR="00353AE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53AE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53AE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53AE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53AE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EC3">
              <w:rPr>
                <w:b/>
                <w:noProof/>
              </w:rPr>
              <w:fldChar w:fldCharType="end"/>
            </w:r>
            <w:bookmarkEnd w:id="6"/>
          </w:p>
        </w:tc>
      </w:tr>
      <w:tr w:rsidR="00353AE6" w:rsidRPr="00242EC3" w14:paraId="75D00031" w14:textId="77777777" w:rsidTr="00475181">
        <w:trPr>
          <w:trHeight w:val="213"/>
        </w:trPr>
        <w:tc>
          <w:tcPr>
            <w:tcW w:w="363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FFFFFF" w:themeColor="background1"/>
              <w:right w:val="single" w:sz="6" w:space="0" w:color="auto"/>
            </w:tcBorders>
            <w:hideMark/>
          </w:tcPr>
          <w:p w14:paraId="48A324B6" w14:textId="0EFDB073" w:rsidR="00353AE6" w:rsidRPr="00242EC3" w:rsidRDefault="00353AE6" w:rsidP="00833E99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Cidade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hideMark/>
          </w:tcPr>
          <w:p w14:paraId="35C43B86" w14:textId="77777777" w:rsidR="00353AE6" w:rsidRPr="00242EC3" w:rsidRDefault="00353AE6" w:rsidP="00833E99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42EC3">
              <w:rPr>
                <w:rFonts w:ascii="Arial" w:hAnsi="Arial" w:cs="Arial"/>
                <w:b/>
                <w:noProof/>
                <w:sz w:val="20"/>
                <w:szCs w:val="20"/>
              </w:rPr>
              <w:t>Telefone</w:t>
            </w:r>
          </w:p>
        </w:tc>
        <w:tc>
          <w:tcPr>
            <w:tcW w:w="48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12" w:space="0" w:color="auto"/>
            </w:tcBorders>
            <w:hideMark/>
          </w:tcPr>
          <w:p w14:paraId="442C629D" w14:textId="77777777" w:rsidR="00353AE6" w:rsidRPr="00242EC3" w:rsidRDefault="00353AE6" w:rsidP="00833E99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42EC3">
              <w:rPr>
                <w:rFonts w:ascii="Arial" w:hAnsi="Arial" w:cs="Arial"/>
                <w:b/>
                <w:noProof/>
                <w:sz w:val="20"/>
                <w:szCs w:val="20"/>
              </w:rPr>
              <w:t>Email</w:t>
            </w:r>
          </w:p>
        </w:tc>
      </w:tr>
      <w:tr w:rsidR="00353AE6" w:rsidRPr="00242EC3" w14:paraId="270C94F1" w14:textId="77777777" w:rsidTr="002510C3">
        <w:trPr>
          <w:trHeight w:val="250"/>
        </w:trPr>
        <w:tc>
          <w:tcPr>
            <w:tcW w:w="3633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F4511" w14:textId="44D55C9C" w:rsidR="00353AE6" w:rsidRPr="00242EC3" w:rsidRDefault="00353AE6" w:rsidP="00833E99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242EC3">
              <w:rPr>
                <w:b/>
                <w:noProof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242EC3"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Pr="00242EC3">
              <w:rPr>
                <w:b/>
                <w:noProof/>
              </w:rPr>
            </w:r>
            <w:r w:rsidRPr="00242EC3">
              <w:rPr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EC3">
              <w:rPr>
                <w:b/>
                <w:noProof/>
              </w:rPr>
              <w:fldChar w:fldCharType="end"/>
            </w:r>
            <w:bookmarkEnd w:id="7"/>
          </w:p>
        </w:tc>
        <w:tc>
          <w:tcPr>
            <w:tcW w:w="2035" w:type="dxa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9403E" w14:textId="0466375A" w:rsidR="00353AE6" w:rsidRPr="00242EC3" w:rsidRDefault="00353AE6" w:rsidP="00833E99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242EC3">
              <w:rPr>
                <w:b/>
                <w:noProof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8" w:name="Texto8"/>
            <w:r w:rsidRPr="00242EC3"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Pr="00242EC3">
              <w:rPr>
                <w:b/>
                <w:noProof/>
              </w:rPr>
            </w:r>
            <w:r w:rsidRPr="00242EC3">
              <w:rPr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EC3">
              <w:rPr>
                <w:b/>
                <w:noProof/>
              </w:rPr>
              <w:fldChar w:fldCharType="end"/>
            </w:r>
            <w:bookmarkEnd w:id="8"/>
          </w:p>
        </w:tc>
        <w:tc>
          <w:tcPr>
            <w:tcW w:w="48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DF264AA" w14:textId="47DB67F4" w:rsidR="00353AE6" w:rsidRPr="00242EC3" w:rsidRDefault="00353AE6" w:rsidP="00833E99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242EC3">
              <w:rPr>
                <w:b/>
                <w:noProof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242EC3"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Pr="00242EC3">
              <w:rPr>
                <w:b/>
                <w:noProof/>
              </w:rPr>
            </w:r>
            <w:r w:rsidRPr="00242EC3">
              <w:rPr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42EC3">
              <w:rPr>
                <w:b/>
                <w:noProof/>
              </w:rPr>
              <w:fldChar w:fldCharType="end"/>
            </w:r>
            <w:bookmarkEnd w:id="9"/>
          </w:p>
        </w:tc>
      </w:tr>
    </w:tbl>
    <w:p w14:paraId="59582001" w14:textId="77777777" w:rsidR="00F361C0" w:rsidRPr="003C55FC" w:rsidRDefault="00F361C0" w:rsidP="00F361C0">
      <w:pPr>
        <w:spacing w:line="240" w:lineRule="auto"/>
        <w:jc w:val="center"/>
        <w:rPr>
          <w:b/>
          <w:noProof/>
          <w:color w:val="FF0000"/>
          <w:sz w:val="12"/>
          <w:szCs w:val="28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1097"/>
        <w:gridCol w:w="1650"/>
        <w:gridCol w:w="2603"/>
        <w:gridCol w:w="876"/>
        <w:gridCol w:w="3518"/>
      </w:tblGrid>
      <w:tr w:rsidR="00833E99" w:rsidRPr="003C55FC" w14:paraId="3A97CB1A" w14:textId="77777777" w:rsidTr="00552556">
        <w:tc>
          <w:tcPr>
            <w:tcW w:w="7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24D0B110" w14:textId="77777777" w:rsidR="00F361C0" w:rsidRPr="003C55FC" w:rsidRDefault="00F361C0" w:rsidP="00833E99">
            <w:pPr>
              <w:jc w:val="center"/>
              <w:rPr>
                <w:rFonts w:ascii="Arial" w:hAnsi="Arial" w:cs="Arial"/>
                <w:b/>
                <w:noProof/>
                <w:szCs w:val="24"/>
              </w:rPr>
            </w:pPr>
            <w:r w:rsidRPr="003C55FC">
              <w:rPr>
                <w:rFonts w:ascii="Arial" w:hAnsi="Arial" w:cs="Arial"/>
                <w:b/>
                <w:noProof/>
                <w:szCs w:val="24"/>
              </w:rPr>
              <w:t>2</w:t>
            </w:r>
          </w:p>
        </w:tc>
        <w:tc>
          <w:tcPr>
            <w:tcW w:w="974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75257F76" w14:textId="77777777" w:rsidR="00F361C0" w:rsidRPr="003C55FC" w:rsidRDefault="00F361C0" w:rsidP="00833E99">
            <w:pPr>
              <w:jc w:val="center"/>
              <w:rPr>
                <w:rFonts w:ascii="Arial" w:hAnsi="Arial" w:cs="Arial"/>
                <w:b/>
                <w:noProof/>
                <w:szCs w:val="24"/>
              </w:rPr>
            </w:pPr>
            <w:r w:rsidRPr="003C55FC">
              <w:rPr>
                <w:rFonts w:ascii="Arial" w:hAnsi="Arial" w:cs="Arial"/>
                <w:b/>
                <w:noProof/>
                <w:szCs w:val="24"/>
              </w:rPr>
              <w:t>PERFIL PROFISSIONAL</w:t>
            </w:r>
          </w:p>
        </w:tc>
      </w:tr>
      <w:tr w:rsidR="00833E99" w:rsidRPr="00552556" w14:paraId="253C304D" w14:textId="77777777" w:rsidTr="00552556">
        <w:trPr>
          <w:trHeight w:val="175"/>
        </w:trPr>
        <w:tc>
          <w:tcPr>
            <w:tcW w:w="182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FFFFFF" w:themeColor="background1"/>
              <w:right w:val="single" w:sz="6" w:space="0" w:color="auto"/>
            </w:tcBorders>
            <w:hideMark/>
          </w:tcPr>
          <w:p w14:paraId="6C577A63" w14:textId="77777777" w:rsidR="00F361C0" w:rsidRPr="00552556" w:rsidRDefault="00F361C0" w:rsidP="00833E99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52556">
              <w:rPr>
                <w:rFonts w:ascii="Arial" w:hAnsi="Arial" w:cs="Arial"/>
                <w:b/>
                <w:noProof/>
                <w:sz w:val="20"/>
                <w:szCs w:val="20"/>
              </w:rPr>
              <w:t>Perfil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hideMark/>
          </w:tcPr>
          <w:p w14:paraId="72FF0EEA" w14:textId="5F621DF7" w:rsidR="00F361C0" w:rsidRPr="00552556" w:rsidRDefault="00F361C0" w:rsidP="00833E99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52556">
              <w:rPr>
                <w:rFonts w:ascii="Arial" w:hAnsi="Arial" w:cs="Arial"/>
                <w:b/>
                <w:noProof/>
                <w:sz w:val="20"/>
                <w:szCs w:val="20"/>
              </w:rPr>
              <w:t>Unidade Operacional</w:t>
            </w:r>
            <w:r w:rsidR="00DB213E" w:rsidRPr="00552556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/ Escola / Instituição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12" w:space="0" w:color="auto"/>
            </w:tcBorders>
            <w:hideMark/>
          </w:tcPr>
          <w:p w14:paraId="3DEC1707" w14:textId="7341D329" w:rsidR="00F361C0" w:rsidRPr="00552556" w:rsidRDefault="00353AE6" w:rsidP="00833E99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Curso</w:t>
            </w:r>
          </w:p>
        </w:tc>
      </w:tr>
      <w:tr w:rsidR="00833E99" w:rsidRPr="00833E99" w14:paraId="6DB0DE0F" w14:textId="77777777" w:rsidTr="00552556">
        <w:trPr>
          <w:trHeight w:val="510"/>
        </w:trPr>
        <w:tc>
          <w:tcPr>
            <w:tcW w:w="1828" w:type="dxa"/>
            <w:gridSpan w:val="2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6" w:space="0" w:color="auto"/>
            </w:tcBorders>
            <w:hideMark/>
          </w:tcPr>
          <w:p w14:paraId="2A90B331" w14:textId="516B53C9" w:rsidR="00833E99" w:rsidRDefault="00833E99" w:rsidP="00833E99">
            <w:pPr>
              <w:jc w:val="both"/>
              <w:rPr>
                <w:rFonts w:ascii="Arial" w:hAnsi="Arial" w:cs="Arial"/>
                <w:b/>
                <w:noProof/>
                <w:sz w:val="24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0"/>
              </w:rPr>
              <w:object w:dxaOrig="225" w:dyaOrig="225" w14:anchorId="1351D97C">
                <v:shape id="_x0000_i1091" type="#_x0000_t75" style="width:75.75pt;height:18pt" o:ole="">
                  <v:imagedata r:id="rId16" o:title=""/>
                </v:shape>
                <w:control r:id="rId17" w:name="OptionButton1" w:shapeid="_x0000_i1091"/>
              </w:object>
            </w:r>
          </w:p>
          <w:p w14:paraId="0E14CD52" w14:textId="400BB1EE" w:rsidR="00833E99" w:rsidRDefault="00833E99" w:rsidP="00833E99">
            <w:pPr>
              <w:jc w:val="both"/>
              <w:rPr>
                <w:rFonts w:ascii="Arial" w:hAnsi="Arial" w:cs="Arial"/>
                <w:b/>
                <w:noProof/>
                <w:sz w:val="24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0"/>
              </w:rPr>
              <w:object w:dxaOrig="225" w:dyaOrig="225" w14:anchorId="0C372AB5">
                <v:shape id="_x0000_i1093" type="#_x0000_t75" style="width:75.75pt;height:18pt" o:ole="">
                  <v:imagedata r:id="rId18" o:title=""/>
                </v:shape>
                <w:control r:id="rId19" w:name="OptionButton11" w:shapeid="_x0000_i1093"/>
              </w:object>
            </w:r>
          </w:p>
          <w:p w14:paraId="60427888" w14:textId="72C96622" w:rsidR="00833E99" w:rsidRDefault="00833E99" w:rsidP="00833E99">
            <w:pPr>
              <w:jc w:val="both"/>
              <w:rPr>
                <w:rFonts w:ascii="Arial" w:hAnsi="Arial" w:cs="Arial"/>
                <w:b/>
                <w:noProof/>
                <w:sz w:val="24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0"/>
              </w:rPr>
              <w:object w:dxaOrig="225" w:dyaOrig="225" w14:anchorId="4F158C25">
                <v:shape id="_x0000_i1095" type="#_x0000_t75" style="width:75.75pt;height:18pt" o:ole="">
                  <v:imagedata r:id="rId20" o:title=""/>
                </v:shape>
                <w:control r:id="rId21" w:name="OptionButton12" w:shapeid="_x0000_i1095"/>
              </w:object>
            </w:r>
          </w:p>
          <w:p w14:paraId="09D0EDC0" w14:textId="5B66320A" w:rsidR="00833E99" w:rsidRPr="00833E99" w:rsidRDefault="00833E99" w:rsidP="00833E99">
            <w:pPr>
              <w:jc w:val="both"/>
              <w:rPr>
                <w:rFonts w:ascii="Arial" w:hAnsi="Arial" w:cs="Arial"/>
                <w:b/>
                <w:noProof/>
                <w:sz w:val="24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0"/>
              </w:rPr>
              <w:object w:dxaOrig="225" w:dyaOrig="225" w14:anchorId="7116EB5F">
                <v:shape id="_x0000_i1097" type="#_x0000_t75" style="width:75.75pt;height:18pt" o:ole="">
                  <v:imagedata r:id="rId22" o:title=""/>
                </v:shape>
                <w:control r:id="rId23" w:name="OptionButton13" w:shapeid="_x0000_i1097"/>
              </w:object>
            </w:r>
          </w:p>
        </w:tc>
        <w:tc>
          <w:tcPr>
            <w:tcW w:w="4253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14:paraId="2F3DA449" w14:textId="4690AA53" w:rsidR="00833E99" w:rsidRPr="00833E99" w:rsidRDefault="00833E99" w:rsidP="00833E99">
            <w:pPr>
              <w:rPr>
                <w:rFonts w:ascii="Arial" w:hAnsi="Arial" w:cs="Arial"/>
                <w:b/>
                <w:noProof/>
                <w:sz w:val="24"/>
                <w:szCs w:val="20"/>
              </w:rPr>
            </w:pPr>
            <w:r>
              <w:rPr>
                <w:b/>
                <w:noProof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>
              <w:rPr>
                <w:rFonts w:ascii="Arial" w:hAnsi="Arial" w:cs="Arial"/>
                <w:b/>
                <w:noProof/>
                <w:sz w:val="24"/>
                <w:szCs w:val="20"/>
              </w:rPr>
              <w:instrText xml:space="preserve"> FORMTEXT </w:instrText>
            </w:r>
            <w:r>
              <w:rPr>
                <w:b/>
                <w:noProof/>
                <w:szCs w:val="20"/>
              </w:rPr>
            </w:r>
            <w:r>
              <w:rPr>
                <w:b/>
                <w:noProof/>
                <w:szCs w:val="20"/>
              </w:rPr>
              <w:fldChar w:fldCharType="separate"/>
            </w:r>
            <w:r w:rsidR="00353AE6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="00353AE6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="00353AE6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="00353AE6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="00353AE6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fldChar w:fldCharType="end"/>
            </w:r>
            <w:bookmarkEnd w:id="10"/>
          </w:p>
        </w:tc>
        <w:tc>
          <w:tcPr>
            <w:tcW w:w="4394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1B68CA5D" w14:textId="1133D006" w:rsidR="00833E99" w:rsidRDefault="00833E99" w:rsidP="00833E99">
            <w:pPr>
              <w:jc w:val="both"/>
              <w:rPr>
                <w:rFonts w:ascii="Arial" w:hAnsi="Arial" w:cs="Arial"/>
                <w:b/>
                <w:noProof/>
                <w:sz w:val="24"/>
                <w:szCs w:val="20"/>
              </w:rPr>
            </w:pPr>
            <w:r>
              <w:rPr>
                <w:b/>
                <w:noProof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>
              <w:rPr>
                <w:rFonts w:ascii="Arial" w:hAnsi="Arial" w:cs="Arial"/>
                <w:b/>
                <w:noProof/>
                <w:sz w:val="24"/>
                <w:szCs w:val="20"/>
              </w:rPr>
              <w:instrText xml:space="preserve"> FORMTEXT </w:instrText>
            </w:r>
            <w:r>
              <w:rPr>
                <w:b/>
                <w:noProof/>
                <w:szCs w:val="20"/>
              </w:rPr>
            </w:r>
            <w:r>
              <w:rPr>
                <w:b/>
                <w:noProof/>
                <w:szCs w:val="20"/>
              </w:rPr>
              <w:fldChar w:fldCharType="separate"/>
            </w:r>
            <w:r w:rsidR="00353AE6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="00353AE6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="00353AE6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="00353AE6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="00353AE6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fldChar w:fldCharType="end"/>
            </w:r>
            <w:bookmarkEnd w:id="11"/>
          </w:p>
          <w:p w14:paraId="6AD44D93" w14:textId="412CF966" w:rsidR="00833E99" w:rsidRPr="00833E99" w:rsidRDefault="00833E99" w:rsidP="00833E99">
            <w:pPr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833E99" w:rsidRPr="00833E99" w14:paraId="23EB17F0" w14:textId="77777777" w:rsidTr="00552556">
        <w:trPr>
          <w:trHeight w:val="915"/>
        </w:trPr>
        <w:tc>
          <w:tcPr>
            <w:tcW w:w="182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AD7A21" w14:textId="77777777" w:rsidR="00833E99" w:rsidRDefault="00833E99" w:rsidP="00833E99">
            <w:pPr>
              <w:rPr>
                <w:b/>
                <w:noProof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20960" w14:textId="7FA31B4A" w:rsidR="00833E99" w:rsidRPr="00552556" w:rsidRDefault="00353AE6" w:rsidP="00833E99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Modalidade</w:t>
            </w:r>
          </w:p>
          <w:p w14:paraId="10332FBD" w14:textId="3D1F5A2A" w:rsidR="002168E3" w:rsidRPr="00552556" w:rsidRDefault="00150C63" w:rsidP="00833E99">
            <w:pPr>
              <w:rPr>
                <w:rFonts w:ascii="Arial" w:hAnsi="Arial" w:cs="Arial"/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4"/>
                <w:szCs w:val="20"/>
              </w:rPr>
              <w:instrText xml:space="preserve"> FORMTEXT </w:instrText>
            </w:r>
            <w:r>
              <w:rPr>
                <w:b/>
                <w:noProof/>
                <w:szCs w:val="20"/>
              </w:rPr>
            </w:r>
            <w:r>
              <w:rPr>
                <w:b/>
                <w:noProof/>
                <w:szCs w:val="20"/>
              </w:rPr>
              <w:fldChar w:fldCharType="separate"/>
            </w:r>
            <w:r w:rsidR="00353AE6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="00353AE6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="00353AE6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="00353AE6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="00353AE6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6A89F2" w14:textId="088E43D5" w:rsidR="00833E99" w:rsidRPr="00552556" w:rsidRDefault="002168E3" w:rsidP="00833E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2556">
              <w:rPr>
                <w:rFonts w:ascii="Arial" w:hAnsi="Arial" w:cs="Arial"/>
                <w:b/>
                <w:sz w:val="20"/>
                <w:szCs w:val="20"/>
              </w:rPr>
              <w:t>Situação atual</w:t>
            </w:r>
          </w:p>
          <w:p w14:paraId="43F2200C" w14:textId="06455C82" w:rsidR="002168E3" w:rsidRPr="00552556" w:rsidRDefault="002168E3" w:rsidP="002168E3">
            <w:pPr>
              <w:jc w:val="both"/>
              <w:rPr>
                <w:rFonts w:ascii="Arial" w:hAnsi="Arial" w:cs="Arial"/>
                <w:b/>
                <w:noProof/>
                <w:sz w:val="24"/>
                <w:szCs w:val="20"/>
              </w:rPr>
            </w:pPr>
            <w:r w:rsidRPr="00552556">
              <w:rPr>
                <w:rFonts w:ascii="Arial" w:hAnsi="Arial" w:cs="Arial"/>
                <w:b/>
                <w:noProof/>
                <w:sz w:val="24"/>
                <w:szCs w:val="20"/>
              </w:rPr>
              <w:object w:dxaOrig="225" w:dyaOrig="225" w14:anchorId="079F6B13">
                <v:shape id="_x0000_i1099" type="#_x0000_t75" style="width:123pt;height:18pt" o:ole="">
                  <v:imagedata r:id="rId24" o:title=""/>
                </v:shape>
                <w:control r:id="rId25" w:name="OptionButton2" w:shapeid="_x0000_i1099"/>
              </w:object>
            </w:r>
          </w:p>
          <w:p w14:paraId="16BB20EE" w14:textId="28E18EBF" w:rsidR="00833E99" w:rsidRPr="00552556" w:rsidRDefault="002168E3" w:rsidP="002168E3">
            <w:pPr>
              <w:rPr>
                <w:rFonts w:ascii="Arial" w:hAnsi="Arial" w:cs="Arial"/>
                <w:b/>
                <w:noProof/>
                <w:sz w:val="24"/>
                <w:szCs w:val="20"/>
              </w:rPr>
            </w:pPr>
            <w:r w:rsidRPr="00552556">
              <w:rPr>
                <w:rFonts w:ascii="Arial" w:hAnsi="Arial" w:cs="Arial"/>
                <w:b/>
                <w:noProof/>
                <w:sz w:val="24"/>
                <w:szCs w:val="20"/>
              </w:rPr>
              <w:object w:dxaOrig="225" w:dyaOrig="225" w14:anchorId="09DB7A5E">
                <v:shape id="_x0000_i1101" type="#_x0000_t75" style="width:123pt;height:18pt" o:ole="">
                  <v:imagedata r:id="rId26" o:title=""/>
                </v:shape>
                <w:control r:id="rId27" w:name="OptionButton21" w:shapeid="_x0000_i1101"/>
              </w:object>
            </w:r>
          </w:p>
        </w:tc>
      </w:tr>
      <w:tr w:rsidR="00D0564F" w:rsidRPr="00833E99" w14:paraId="50825A14" w14:textId="60878089" w:rsidTr="00552556">
        <w:tc>
          <w:tcPr>
            <w:tcW w:w="347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8816C6A" w14:textId="77777777" w:rsidR="002168E3" w:rsidRDefault="002168E3" w:rsidP="002168E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Estratégia Educacional</w:t>
            </w:r>
          </w:p>
          <w:p w14:paraId="1FC6640E" w14:textId="66036BCB" w:rsidR="002168E3" w:rsidRDefault="002168E3" w:rsidP="002168E3">
            <w:pPr>
              <w:rPr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object w:dxaOrig="225" w:dyaOrig="225" w14:anchorId="56CA2B43">
                <v:shape id="_x0000_i1103" type="#_x0000_t75" style="width:162.75pt;height:17.25pt" o:ole="">
                  <v:imagedata r:id="rId28" o:title=""/>
                </v:shape>
                <w:control r:id="rId29" w:name="CheckBox1" w:shapeid="_x0000_i1103"/>
              </w:object>
            </w:r>
          </w:p>
          <w:p w14:paraId="18F92B0E" w14:textId="0A1D9D28" w:rsidR="002168E3" w:rsidRDefault="002168E3" w:rsidP="002168E3">
            <w:pPr>
              <w:rPr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object w:dxaOrig="225" w:dyaOrig="225" w14:anchorId="24EA922B">
                <v:shape id="_x0000_i1105" type="#_x0000_t75" style="width:150.75pt;height:18pt" o:ole="">
                  <v:imagedata r:id="rId30" o:title=""/>
                </v:shape>
                <w:control r:id="rId31" w:name="CheckBox11" w:shapeid="_x0000_i1105"/>
              </w:object>
            </w:r>
          </w:p>
          <w:p w14:paraId="29F573E1" w14:textId="680A3357" w:rsidR="002168E3" w:rsidRDefault="002168E3" w:rsidP="002168E3">
            <w:pPr>
              <w:rPr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object w:dxaOrig="225" w:dyaOrig="225" w14:anchorId="55F63384">
                <v:shape id="_x0000_i1107" type="#_x0000_t75" style="width:150.75pt;height:18pt" o:ole="">
                  <v:imagedata r:id="rId32" o:title=""/>
                </v:shape>
                <w:control r:id="rId33" w:name="CheckBox15" w:shapeid="_x0000_i1107"/>
              </w:object>
            </w:r>
          </w:p>
          <w:p w14:paraId="06218F47" w14:textId="15C66645" w:rsidR="00D0564F" w:rsidRPr="002168E3" w:rsidRDefault="002168E3" w:rsidP="002168E3">
            <w:pPr>
              <w:rPr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object w:dxaOrig="225" w:dyaOrig="225" w14:anchorId="61233C1F">
                <v:shape id="_x0000_i1109" type="#_x0000_t75" style="width:150.75pt;height:18pt" o:ole="">
                  <v:imagedata r:id="rId34" o:title=""/>
                </v:shape>
                <w:control r:id="rId35" w:name="CheckBox16" w:shapeid="_x0000_i1109"/>
              </w:object>
            </w:r>
          </w:p>
        </w:tc>
        <w:tc>
          <w:tcPr>
            <w:tcW w:w="3479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4920CEFA" w14:textId="77777777" w:rsidR="002168E3" w:rsidRDefault="002168E3" w:rsidP="00D0564F">
            <w:pPr>
              <w:jc w:val="both"/>
              <w:rPr>
                <w:b/>
                <w:noProof/>
                <w:sz w:val="20"/>
                <w:szCs w:val="20"/>
              </w:rPr>
            </w:pPr>
          </w:p>
          <w:p w14:paraId="5346F3C4" w14:textId="61B1AF50" w:rsidR="00D0564F" w:rsidRDefault="00D0564F" w:rsidP="00D0564F">
            <w:pPr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object w:dxaOrig="225" w:dyaOrig="225" w14:anchorId="084BE5C1">
                <v:shape id="_x0000_i1111" type="#_x0000_t75" style="width:150.75pt;height:18pt" o:ole="">
                  <v:imagedata r:id="rId36" o:title=""/>
                </v:shape>
                <w:control r:id="rId37" w:name="CheckBox19" w:shapeid="_x0000_i1111"/>
              </w:object>
            </w:r>
          </w:p>
          <w:p w14:paraId="2731867C" w14:textId="43794150" w:rsidR="00D0564F" w:rsidRDefault="00D0564F" w:rsidP="00D0564F">
            <w:pPr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object w:dxaOrig="225" w:dyaOrig="225" w14:anchorId="64027FE4">
                <v:shape id="_x0000_i1113" type="#_x0000_t75" style="width:150.75pt;height:18pt" o:ole="">
                  <v:imagedata r:id="rId38" o:title=""/>
                </v:shape>
                <w:control r:id="rId39" w:name="CheckBox110" w:shapeid="_x0000_i1113"/>
              </w:object>
            </w:r>
          </w:p>
          <w:p w14:paraId="6D76D59D" w14:textId="106358B1" w:rsidR="002168E3" w:rsidRDefault="002168E3" w:rsidP="002168E3">
            <w:pPr>
              <w:rPr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object w:dxaOrig="225" w:dyaOrig="225" w14:anchorId="3201165E">
                <v:shape id="_x0000_i1115" type="#_x0000_t75" style="width:150.75pt;height:18pt" o:ole="">
                  <v:imagedata r:id="rId40" o:title=""/>
                </v:shape>
                <w:control r:id="rId41" w:name="CheckBox12" w:shapeid="_x0000_i1115"/>
              </w:object>
            </w:r>
          </w:p>
          <w:p w14:paraId="0C4723E6" w14:textId="4CB20B24" w:rsidR="002168E3" w:rsidRPr="002168E3" w:rsidRDefault="002168E3" w:rsidP="002168E3">
            <w:pPr>
              <w:rPr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object w:dxaOrig="225" w:dyaOrig="225" w14:anchorId="6EC3ED63">
                <v:shape id="_x0000_i1117" type="#_x0000_t75" style="width:150.75pt;height:18pt" o:ole="">
                  <v:imagedata r:id="rId42" o:title=""/>
                </v:shape>
                <w:control r:id="rId43" w:name="CheckBox13" w:shapeid="_x0000_i1117"/>
              </w:object>
            </w:r>
          </w:p>
        </w:tc>
        <w:tc>
          <w:tcPr>
            <w:tcW w:w="3518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F880418" w14:textId="51A7DA15" w:rsidR="00D0564F" w:rsidRDefault="00D0564F">
            <w:pPr>
              <w:rPr>
                <w:b/>
                <w:noProof/>
                <w:sz w:val="20"/>
                <w:szCs w:val="20"/>
              </w:rPr>
            </w:pPr>
          </w:p>
          <w:p w14:paraId="6AA046F2" w14:textId="4D0770C7" w:rsidR="00D0564F" w:rsidRDefault="00D0564F" w:rsidP="00D0564F">
            <w:pPr>
              <w:rPr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object w:dxaOrig="225" w:dyaOrig="225" w14:anchorId="039CC64F">
                <v:shape id="_x0000_i1119" type="#_x0000_t75" style="width:150.75pt;height:18pt" o:ole="">
                  <v:imagedata r:id="rId44" o:title=""/>
                </v:shape>
                <w:control r:id="rId45" w:name="CheckBox17" w:shapeid="_x0000_i1119"/>
              </w:object>
            </w:r>
          </w:p>
          <w:p w14:paraId="17BFC7C0" w14:textId="70AA104E" w:rsidR="00D0564F" w:rsidRDefault="00D0564F" w:rsidP="00D0564F">
            <w:pPr>
              <w:rPr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object w:dxaOrig="225" w:dyaOrig="225" w14:anchorId="21CE9B7D">
                <v:shape id="_x0000_i1121" type="#_x0000_t75" style="width:150.75pt;height:18pt" o:ole="">
                  <v:imagedata r:id="rId46" o:title=""/>
                </v:shape>
                <w:control r:id="rId47" w:name="CheckBox18" w:shapeid="_x0000_i1121"/>
              </w:object>
            </w:r>
          </w:p>
          <w:p w14:paraId="050BAF8D" w14:textId="2B22EC32" w:rsidR="00D0564F" w:rsidRDefault="00D0564F" w:rsidP="00D0564F">
            <w:pPr>
              <w:rPr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object w:dxaOrig="225" w:dyaOrig="225" w14:anchorId="335EC919">
                <v:shape id="_x0000_i1123" type="#_x0000_t75" style="width:150.75pt;height:18pt" o:ole="">
                  <v:imagedata r:id="rId48" o:title=""/>
                </v:shape>
                <w:control r:id="rId49" w:name="CheckBox111" w:shapeid="_x0000_i1123"/>
              </w:object>
            </w:r>
          </w:p>
          <w:p w14:paraId="495AE821" w14:textId="0BDC9844" w:rsidR="00A63A24" w:rsidRPr="00A63A24" w:rsidRDefault="00A63A24" w:rsidP="00A63A2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object w:dxaOrig="225" w:dyaOrig="225" w14:anchorId="2C5A7171">
                <v:shape id="_x0000_i1125" type="#_x0000_t75" style="width:150.75pt;height:18pt" o:ole="">
                  <v:imagedata r:id="rId50" o:title=""/>
                </v:shape>
                <w:control r:id="rId51" w:name="CheckBox14" w:shapeid="_x0000_i1125"/>
              </w:object>
            </w:r>
          </w:p>
        </w:tc>
      </w:tr>
    </w:tbl>
    <w:p w14:paraId="204636E4" w14:textId="77777777" w:rsidR="00F361C0" w:rsidRPr="003C55FC" w:rsidRDefault="00F361C0" w:rsidP="00F361C0">
      <w:pPr>
        <w:spacing w:line="240" w:lineRule="auto"/>
        <w:jc w:val="center"/>
        <w:rPr>
          <w:b/>
          <w:noProof/>
          <w:color w:val="FF0000"/>
          <w:sz w:val="12"/>
          <w:szCs w:val="28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4"/>
        <w:gridCol w:w="434"/>
        <w:gridCol w:w="1834"/>
        <w:gridCol w:w="3756"/>
        <w:gridCol w:w="3757"/>
      </w:tblGrid>
      <w:tr w:rsidR="00A63A24" w:rsidRPr="003C55FC" w14:paraId="36F716D7" w14:textId="77777777" w:rsidTr="00552556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40B48825" w14:textId="77777777" w:rsidR="00F361C0" w:rsidRPr="003C55FC" w:rsidRDefault="00F361C0" w:rsidP="00833E99">
            <w:pPr>
              <w:jc w:val="center"/>
              <w:rPr>
                <w:rFonts w:ascii="Arial" w:hAnsi="Arial" w:cs="Arial"/>
                <w:b/>
                <w:noProof/>
                <w:szCs w:val="24"/>
              </w:rPr>
            </w:pPr>
            <w:r w:rsidRPr="003C55FC">
              <w:rPr>
                <w:rFonts w:ascii="Arial" w:hAnsi="Arial" w:cs="Arial"/>
                <w:b/>
                <w:noProof/>
                <w:szCs w:val="24"/>
              </w:rPr>
              <w:t>3</w:t>
            </w:r>
          </w:p>
        </w:tc>
        <w:tc>
          <w:tcPr>
            <w:tcW w:w="978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68D7B992" w14:textId="77777777" w:rsidR="00F361C0" w:rsidRPr="003C55FC" w:rsidRDefault="00F361C0" w:rsidP="00833E99">
            <w:pPr>
              <w:jc w:val="center"/>
              <w:rPr>
                <w:rFonts w:ascii="Arial" w:hAnsi="Arial" w:cs="Arial"/>
                <w:b/>
                <w:noProof/>
                <w:szCs w:val="24"/>
              </w:rPr>
            </w:pPr>
            <w:r w:rsidRPr="003C55FC">
              <w:rPr>
                <w:rFonts w:ascii="Arial" w:hAnsi="Arial" w:cs="Arial"/>
                <w:b/>
                <w:noProof/>
                <w:szCs w:val="24"/>
              </w:rPr>
              <w:t>OUTRAS INFORMAÇÕES</w:t>
            </w:r>
          </w:p>
        </w:tc>
      </w:tr>
      <w:tr w:rsidR="00A63A24" w:rsidRPr="00552556" w14:paraId="018F89E1" w14:textId="77777777" w:rsidTr="00353AE6">
        <w:trPr>
          <w:trHeight w:val="215"/>
        </w:trPr>
        <w:tc>
          <w:tcPr>
            <w:tcW w:w="2962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FFFFFF" w:themeColor="background1"/>
              <w:right w:val="single" w:sz="6" w:space="0" w:color="auto"/>
            </w:tcBorders>
            <w:hideMark/>
          </w:tcPr>
          <w:p w14:paraId="40341929" w14:textId="77777777" w:rsidR="00D7003E" w:rsidRPr="00552556" w:rsidRDefault="00D7003E" w:rsidP="00D7003E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52556">
              <w:rPr>
                <w:rFonts w:ascii="Arial" w:hAnsi="Arial" w:cs="Arial"/>
                <w:b/>
                <w:noProof/>
                <w:sz w:val="20"/>
                <w:szCs w:val="20"/>
              </w:rPr>
              <w:t>Tamanho da Camisa</w:t>
            </w:r>
          </w:p>
        </w:tc>
        <w:tc>
          <w:tcPr>
            <w:tcW w:w="37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CB60743" w14:textId="77777777" w:rsidR="00D7003E" w:rsidRPr="00552556" w:rsidRDefault="00D7003E" w:rsidP="00D7003E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52556">
              <w:rPr>
                <w:rFonts w:ascii="Arial" w:hAnsi="Arial" w:cs="Arial"/>
                <w:b/>
                <w:noProof/>
                <w:sz w:val="20"/>
                <w:szCs w:val="20"/>
              </w:rPr>
              <w:t>Instagra</w:t>
            </w:r>
            <w:r w:rsidR="00060BE0" w:rsidRPr="00552556">
              <w:rPr>
                <w:rFonts w:ascii="Arial" w:hAnsi="Arial" w:cs="Arial"/>
                <w:b/>
                <w:noProof/>
                <w:sz w:val="20"/>
                <w:szCs w:val="20"/>
              </w:rPr>
              <w:t>m</w:t>
            </w:r>
          </w:p>
          <w:p w14:paraId="49DD9C6F" w14:textId="3F673599" w:rsidR="0001154F" w:rsidRPr="00552556" w:rsidRDefault="0001154F" w:rsidP="00D7003E">
            <w:pPr>
              <w:jc w:val="both"/>
              <w:rPr>
                <w:rFonts w:ascii="Arial" w:hAnsi="Arial" w:cs="Arial"/>
                <w:b/>
                <w:noProof/>
                <w:sz w:val="24"/>
                <w:szCs w:val="20"/>
              </w:rPr>
            </w:pPr>
            <w:r w:rsidRPr="00552556">
              <w:rPr>
                <w:b/>
                <w:noProof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2" w:name="Texto15"/>
            <w:r w:rsidRPr="00552556">
              <w:rPr>
                <w:rFonts w:ascii="Arial" w:hAnsi="Arial" w:cs="Arial"/>
                <w:b/>
                <w:noProof/>
                <w:sz w:val="24"/>
                <w:szCs w:val="20"/>
              </w:rPr>
              <w:instrText xml:space="preserve"> FORMTEXT </w:instrText>
            </w:r>
            <w:r w:rsidRPr="00552556">
              <w:rPr>
                <w:b/>
                <w:noProof/>
                <w:szCs w:val="20"/>
              </w:rPr>
            </w:r>
            <w:r w:rsidRPr="00552556">
              <w:rPr>
                <w:b/>
                <w:noProof/>
                <w:szCs w:val="20"/>
              </w:rPr>
              <w:fldChar w:fldCharType="separate"/>
            </w:r>
            <w:r w:rsidR="00353AE6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="00353AE6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="00353AE6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="00353AE6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="00353AE6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Pr="00552556">
              <w:rPr>
                <w:b/>
                <w:noProof/>
                <w:szCs w:val="20"/>
              </w:rPr>
              <w:fldChar w:fldCharType="end"/>
            </w:r>
            <w:bookmarkEnd w:id="12"/>
          </w:p>
        </w:tc>
        <w:tc>
          <w:tcPr>
            <w:tcW w:w="375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0806532" w14:textId="77777777" w:rsidR="00D7003E" w:rsidRPr="00552556" w:rsidRDefault="00D7003E" w:rsidP="00D7003E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52556">
              <w:rPr>
                <w:rFonts w:ascii="Arial" w:hAnsi="Arial" w:cs="Arial"/>
                <w:b/>
                <w:noProof/>
                <w:sz w:val="20"/>
                <w:szCs w:val="20"/>
              </w:rPr>
              <w:t>Facebook</w:t>
            </w:r>
          </w:p>
          <w:p w14:paraId="1AE2958A" w14:textId="4CDE1CC0" w:rsidR="0001154F" w:rsidRPr="00552556" w:rsidRDefault="0001154F" w:rsidP="00D7003E">
            <w:pPr>
              <w:jc w:val="both"/>
              <w:rPr>
                <w:rFonts w:ascii="Arial" w:hAnsi="Arial" w:cs="Arial"/>
                <w:b/>
                <w:noProof/>
                <w:sz w:val="24"/>
                <w:szCs w:val="20"/>
              </w:rPr>
            </w:pPr>
            <w:r w:rsidRPr="00552556">
              <w:rPr>
                <w:b/>
                <w:noProof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3" w:name="Texto16"/>
            <w:r w:rsidRPr="00552556">
              <w:rPr>
                <w:rFonts w:ascii="Arial" w:hAnsi="Arial" w:cs="Arial"/>
                <w:b/>
                <w:noProof/>
                <w:sz w:val="24"/>
                <w:szCs w:val="20"/>
              </w:rPr>
              <w:instrText xml:space="preserve"> FORMTEXT </w:instrText>
            </w:r>
            <w:r w:rsidRPr="00552556">
              <w:rPr>
                <w:b/>
                <w:noProof/>
                <w:szCs w:val="20"/>
              </w:rPr>
            </w:r>
            <w:r w:rsidRPr="00552556">
              <w:rPr>
                <w:b/>
                <w:noProof/>
                <w:szCs w:val="20"/>
              </w:rPr>
              <w:fldChar w:fldCharType="separate"/>
            </w:r>
            <w:r w:rsidR="00353AE6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="00353AE6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="00353AE6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="00353AE6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="00353AE6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Pr="00552556">
              <w:rPr>
                <w:b/>
                <w:noProof/>
                <w:szCs w:val="20"/>
              </w:rPr>
              <w:fldChar w:fldCharType="end"/>
            </w:r>
            <w:bookmarkEnd w:id="13"/>
          </w:p>
        </w:tc>
      </w:tr>
      <w:tr w:rsidR="00A63A24" w:rsidRPr="00A63A24" w14:paraId="7BB61C91" w14:textId="77777777" w:rsidTr="00353AE6">
        <w:trPr>
          <w:trHeight w:val="1020"/>
        </w:trPr>
        <w:tc>
          <w:tcPr>
            <w:tcW w:w="1128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6" w:space="0" w:color="auto"/>
              <w:right w:val="single" w:sz="12" w:space="0" w:color="FFFFFF" w:themeColor="background1"/>
            </w:tcBorders>
            <w:hideMark/>
          </w:tcPr>
          <w:p w14:paraId="4BD988BC" w14:textId="37C069C1" w:rsidR="00D7003E" w:rsidRDefault="00060BE0" w:rsidP="00D7003E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63A24">
              <w:rPr>
                <w:rFonts w:ascii="Arial" w:hAnsi="Arial" w:cs="Arial"/>
                <w:b/>
                <w:noProof/>
                <w:sz w:val="20"/>
                <w:szCs w:val="20"/>
              </w:rPr>
              <w:object w:dxaOrig="225" w:dyaOrig="225" w14:anchorId="46FCAB51">
                <v:shape id="_x0000_i1127" type="#_x0000_t75" style="width:35.25pt;height:18pt" o:ole="">
                  <v:imagedata r:id="rId52" o:title=""/>
                </v:shape>
                <w:control r:id="rId53" w:name="OptionButton32" w:shapeid="_x0000_i1127"/>
              </w:object>
            </w:r>
            <w:r w:rsidR="00A63A24" w:rsidRPr="00A63A24">
              <w:rPr>
                <w:rFonts w:ascii="Arial" w:hAnsi="Arial" w:cs="Arial"/>
                <w:b/>
                <w:noProof/>
                <w:sz w:val="20"/>
                <w:szCs w:val="20"/>
              </w:rPr>
              <w:object w:dxaOrig="225" w:dyaOrig="225" w14:anchorId="0E0BF1C4">
                <v:shape id="_x0000_i1129" type="#_x0000_t75" style="width:35.25pt;height:18pt" o:ole="">
                  <v:imagedata r:id="rId54" o:title=""/>
                </v:shape>
                <w:control r:id="rId55" w:name="OptionButton3" w:shapeid="_x0000_i1129"/>
              </w:object>
            </w:r>
          </w:p>
          <w:p w14:paraId="4A0164C1" w14:textId="4EB83EB3" w:rsidR="00060BE0" w:rsidRPr="00060BE0" w:rsidRDefault="00060BE0" w:rsidP="00060BE0">
            <w:pPr>
              <w:rPr>
                <w:rFonts w:ascii="Arial" w:hAnsi="Arial" w:cs="Arial"/>
                <w:sz w:val="20"/>
                <w:szCs w:val="20"/>
              </w:rPr>
            </w:pPr>
            <w:r w:rsidRPr="00A63A24">
              <w:rPr>
                <w:rFonts w:ascii="Arial" w:hAnsi="Arial" w:cs="Arial"/>
                <w:b/>
                <w:noProof/>
                <w:sz w:val="20"/>
                <w:szCs w:val="20"/>
              </w:rPr>
              <w:object w:dxaOrig="225" w:dyaOrig="225" w14:anchorId="735F7088">
                <v:shape id="_x0000_i1131" type="#_x0000_t75" style="width:35.25pt;height:18pt" o:ole="">
                  <v:imagedata r:id="rId56" o:title=""/>
                </v:shape>
                <w:control r:id="rId57" w:name="OptionButton34" w:shapeid="_x0000_i1131"/>
              </w:object>
            </w:r>
          </w:p>
        </w:tc>
        <w:tc>
          <w:tcPr>
            <w:tcW w:w="1834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6" w:space="0" w:color="auto"/>
              <w:right w:val="single" w:sz="6" w:space="0" w:color="auto"/>
            </w:tcBorders>
            <w:hideMark/>
          </w:tcPr>
          <w:p w14:paraId="23758090" w14:textId="41A09AE7" w:rsidR="00552556" w:rsidRDefault="00060BE0" w:rsidP="00060BE0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63A24">
              <w:rPr>
                <w:rFonts w:ascii="Arial" w:hAnsi="Arial" w:cs="Arial"/>
                <w:b/>
                <w:noProof/>
                <w:sz w:val="20"/>
                <w:szCs w:val="20"/>
              </w:rPr>
              <w:object w:dxaOrig="225" w:dyaOrig="225" w14:anchorId="112CAF1D">
                <v:shape id="_x0000_i1133" type="#_x0000_t75" style="width:35.25pt;height:18pt" o:ole="">
                  <v:imagedata r:id="rId58" o:title=""/>
                </v:shape>
                <w:control r:id="rId59" w:name="OptionButton31" w:shapeid="_x0000_i1133"/>
              </w:object>
            </w:r>
            <w:r w:rsidR="00D7003E" w:rsidRPr="00A63A24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</w:p>
          <w:p w14:paraId="2BE5DCA2" w14:textId="38568B34" w:rsidR="00D7003E" w:rsidRDefault="00060BE0" w:rsidP="00060BE0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63A24">
              <w:rPr>
                <w:rFonts w:ascii="Arial" w:hAnsi="Arial" w:cs="Arial"/>
                <w:b/>
                <w:noProof/>
                <w:sz w:val="20"/>
                <w:szCs w:val="20"/>
              </w:rPr>
              <w:object w:dxaOrig="225" w:dyaOrig="225" w14:anchorId="1DDA6DAF">
                <v:shape id="_x0000_i1135" type="#_x0000_t75" style="width:35.25pt;height:18pt" o:ole="">
                  <v:imagedata r:id="rId60" o:title=""/>
                </v:shape>
                <w:control r:id="rId61" w:name="OptionButton33" w:shapeid="_x0000_i1135"/>
              </w:object>
            </w:r>
          </w:p>
          <w:p w14:paraId="6A36FAEE" w14:textId="2C4E0ECA" w:rsidR="00060BE0" w:rsidRPr="00A63A24" w:rsidRDefault="00060BE0" w:rsidP="00060BE0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37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457C83" w14:textId="77777777" w:rsidR="00D7003E" w:rsidRPr="00A63A24" w:rsidRDefault="00D7003E" w:rsidP="00D7003E">
            <w:pPr>
              <w:rPr>
                <w:rFonts w:ascii="Arial" w:hAnsi="Arial" w:cs="Arial"/>
                <w:b/>
                <w:noProof/>
                <w:sz w:val="24"/>
                <w:szCs w:val="20"/>
              </w:rPr>
            </w:pPr>
          </w:p>
        </w:tc>
        <w:tc>
          <w:tcPr>
            <w:tcW w:w="375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6C697B0" w14:textId="77777777" w:rsidR="00D7003E" w:rsidRPr="00A63A24" w:rsidRDefault="00D7003E" w:rsidP="00D7003E">
            <w:pPr>
              <w:rPr>
                <w:rFonts w:ascii="Arial" w:hAnsi="Arial" w:cs="Arial"/>
                <w:noProof/>
                <w:sz w:val="24"/>
                <w:szCs w:val="20"/>
              </w:rPr>
            </w:pPr>
          </w:p>
        </w:tc>
      </w:tr>
      <w:tr w:rsidR="00A63A24" w:rsidRPr="00552556" w14:paraId="0B2B98DD" w14:textId="77777777" w:rsidTr="00552556">
        <w:trPr>
          <w:trHeight w:val="451"/>
        </w:trPr>
        <w:tc>
          <w:tcPr>
            <w:tcW w:w="2962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FFFFFF" w:themeColor="background1"/>
              <w:right w:val="single" w:sz="6" w:space="0" w:color="auto"/>
            </w:tcBorders>
            <w:hideMark/>
          </w:tcPr>
          <w:p w14:paraId="1E8F7E7C" w14:textId="5FCDCCFE" w:rsidR="00D7003E" w:rsidRPr="00552556" w:rsidRDefault="00D7003E" w:rsidP="00D7003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52556">
              <w:rPr>
                <w:rFonts w:ascii="Arial" w:hAnsi="Arial" w:cs="Arial"/>
                <w:b/>
                <w:noProof/>
                <w:sz w:val="20"/>
                <w:szCs w:val="20"/>
              </w:rPr>
              <w:t>Possui alergia a algum medicamento</w:t>
            </w:r>
            <w:r w:rsidR="0001154F" w:rsidRPr="00552556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/ alimentação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12" w:space="0" w:color="auto"/>
            </w:tcBorders>
            <w:hideMark/>
          </w:tcPr>
          <w:p w14:paraId="34ADD5BD" w14:textId="77777777" w:rsidR="00D7003E" w:rsidRPr="00552556" w:rsidRDefault="00D7003E" w:rsidP="00D7003E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52556">
              <w:rPr>
                <w:rFonts w:ascii="Arial" w:hAnsi="Arial" w:cs="Arial"/>
                <w:b/>
                <w:noProof/>
                <w:sz w:val="20"/>
                <w:szCs w:val="20"/>
              </w:rPr>
              <w:t>Descrição</w:t>
            </w:r>
          </w:p>
          <w:p w14:paraId="01F4108D" w14:textId="5F4B38C5" w:rsidR="0001154F" w:rsidRPr="00552556" w:rsidRDefault="0001154F" w:rsidP="00D7003E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552556">
              <w:rPr>
                <w:b/>
                <w:noProof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4" w:name="Texto17"/>
            <w:r w:rsidRPr="00552556"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Pr="00552556">
              <w:rPr>
                <w:b/>
                <w:noProof/>
              </w:rPr>
            </w:r>
            <w:r w:rsidRPr="00552556">
              <w:rPr>
                <w:b/>
                <w:noProof/>
              </w:rPr>
              <w:fldChar w:fldCharType="separate"/>
            </w:r>
            <w:r w:rsidR="00353AE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53AE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53AE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53AE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53AE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52556">
              <w:rPr>
                <w:b/>
                <w:noProof/>
              </w:rPr>
              <w:fldChar w:fldCharType="end"/>
            </w:r>
            <w:bookmarkEnd w:id="14"/>
          </w:p>
        </w:tc>
      </w:tr>
      <w:tr w:rsidR="00A63A24" w:rsidRPr="00A63A24" w14:paraId="1F7D68B7" w14:textId="77777777" w:rsidTr="00552556">
        <w:trPr>
          <w:trHeight w:val="476"/>
        </w:trPr>
        <w:tc>
          <w:tcPr>
            <w:tcW w:w="2962" w:type="dxa"/>
            <w:gridSpan w:val="3"/>
            <w:tcBorders>
              <w:top w:val="single" w:sz="4" w:space="0" w:color="FFFFFF" w:themeColor="background1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5DA44" w14:textId="58550CD1" w:rsidR="00D7003E" w:rsidRDefault="0001154F" w:rsidP="00D7003E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object w:dxaOrig="225" w:dyaOrig="225" w14:anchorId="3F38D067">
                <v:shape id="_x0000_i1137" type="#_x0000_t75" style="width:42pt;height:18pt" o:ole="">
                  <v:imagedata r:id="rId62" o:title=""/>
                </v:shape>
                <w:control r:id="rId63" w:name="OptionButton4" w:shapeid="_x0000_i1137"/>
              </w:object>
            </w:r>
          </w:p>
          <w:p w14:paraId="24C8C0B0" w14:textId="292CB92C" w:rsidR="0001154F" w:rsidRPr="00A63A24" w:rsidRDefault="0001154F" w:rsidP="00D7003E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object w:dxaOrig="225" w:dyaOrig="225" w14:anchorId="3F53F253">
                <v:shape id="_x0000_i1139" type="#_x0000_t75" style="width:42pt;height:18pt" o:ole="">
                  <v:imagedata r:id="rId64" o:title=""/>
                </v:shape>
                <w:control r:id="rId65" w:name="OptionButton41" w:shapeid="_x0000_i1139"/>
              </w:object>
            </w:r>
          </w:p>
        </w:tc>
        <w:tc>
          <w:tcPr>
            <w:tcW w:w="7513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94E762" w14:textId="77777777" w:rsidR="00D7003E" w:rsidRPr="00A63A24" w:rsidRDefault="00D7003E" w:rsidP="00D7003E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  <w:tr w:rsidR="00A63A24" w:rsidRPr="00A63A24" w14:paraId="3A3E86FB" w14:textId="77777777" w:rsidTr="00A63A24">
        <w:trPr>
          <w:trHeight w:val="538"/>
        </w:trPr>
        <w:tc>
          <w:tcPr>
            <w:tcW w:w="1047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F1391" w14:textId="66CF814C" w:rsidR="00AC45AE" w:rsidRPr="00A63A24" w:rsidRDefault="00AC45AE" w:rsidP="00DB213E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A63A24">
              <w:rPr>
                <w:rFonts w:ascii="Arial" w:hAnsi="Arial" w:cs="Arial"/>
                <w:noProof/>
                <w:sz w:val="20"/>
                <w:szCs w:val="20"/>
              </w:rPr>
              <w:t>AUTORIZO o SENAI Departamento Regional da Paraíba / SENAI Departamento Nacional a utilizar a minha imagem, em todo e qualquer material entre imagens de vídeo, fotos e voz, capturados no evento Olimpíada do Conhecimento / Saga SENAI de Inovação. A presente autorização é concedida a título gratuito, abrangendo o uso da imagem acima mencionada em todo território nacional e no exterior, das seguintes formas: (I) out-door; (II) busdoor; (III) folhetos em geral (encartes, mala direta, catálogo, etc.); (IV) folder de apresentação; (V) anúncios em revistas e jornais em geral; (VI) homepage; (VII) cartazes; (VIII) back-light; (VIV) mídia eletrônica (painéis, vídeo-tapes, televisão, cinema, programa para rádio, entre outros).</w:t>
            </w:r>
          </w:p>
        </w:tc>
      </w:tr>
    </w:tbl>
    <w:p w14:paraId="4136B298" w14:textId="77777777" w:rsidR="00F361C0" w:rsidRPr="003C55FC" w:rsidRDefault="00F361C0" w:rsidP="00F361C0">
      <w:pPr>
        <w:spacing w:line="240" w:lineRule="auto"/>
        <w:rPr>
          <w:sz w:val="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0"/>
        <w:gridCol w:w="5101"/>
      </w:tblGrid>
      <w:tr w:rsidR="00DB213E" w:rsidRPr="00A63A24" w14:paraId="2A0134A8" w14:textId="77777777" w:rsidTr="00833E99">
        <w:trPr>
          <w:jc w:val="center"/>
        </w:trPr>
        <w:tc>
          <w:tcPr>
            <w:tcW w:w="5100" w:type="dxa"/>
          </w:tcPr>
          <w:p w14:paraId="6A6E3A59" w14:textId="77777777" w:rsidR="00F361C0" w:rsidRPr="004F25B9" w:rsidRDefault="00F361C0" w:rsidP="00833E99">
            <w:pPr>
              <w:rPr>
                <w:rFonts w:ascii="Arial" w:hAnsi="Arial" w:cs="Arial"/>
                <w:sz w:val="40"/>
              </w:rPr>
            </w:pPr>
          </w:p>
          <w:p w14:paraId="21C14CF7" w14:textId="77777777" w:rsidR="00F361C0" w:rsidRPr="00A63A24" w:rsidRDefault="00F361C0" w:rsidP="00833E99">
            <w:pPr>
              <w:jc w:val="center"/>
              <w:rPr>
                <w:rFonts w:ascii="Arial" w:hAnsi="Arial" w:cs="Arial"/>
                <w:sz w:val="20"/>
              </w:rPr>
            </w:pPr>
            <w:r w:rsidRPr="00A63A24">
              <w:rPr>
                <w:rFonts w:ascii="Arial" w:hAnsi="Arial" w:cs="Arial"/>
                <w:sz w:val="20"/>
              </w:rPr>
              <w:t>__________________________________</w:t>
            </w:r>
          </w:p>
          <w:p w14:paraId="4ADA8CF5" w14:textId="6A223CE6" w:rsidR="00DE4B0E" w:rsidRPr="00A63A24" w:rsidRDefault="00F361C0" w:rsidP="00833E99">
            <w:pPr>
              <w:jc w:val="center"/>
              <w:rPr>
                <w:rFonts w:ascii="Arial" w:hAnsi="Arial" w:cs="Arial"/>
              </w:rPr>
            </w:pPr>
            <w:r w:rsidRPr="00A63A24">
              <w:rPr>
                <w:rFonts w:ascii="Arial" w:hAnsi="Arial" w:cs="Arial"/>
              </w:rPr>
              <w:t xml:space="preserve">Assinatura do </w:t>
            </w:r>
            <w:r w:rsidR="00DE4B0E" w:rsidRPr="00A63A24">
              <w:rPr>
                <w:rFonts w:ascii="Arial" w:hAnsi="Arial" w:cs="Arial"/>
              </w:rPr>
              <w:t xml:space="preserve">Aluno(a) / </w:t>
            </w:r>
          </w:p>
          <w:p w14:paraId="0FB25109" w14:textId="532B9AB2" w:rsidR="00F361C0" w:rsidRPr="00A63A24" w:rsidRDefault="00DE4B0E" w:rsidP="00833E99">
            <w:pPr>
              <w:jc w:val="center"/>
              <w:rPr>
                <w:rFonts w:ascii="Arial" w:hAnsi="Arial" w:cs="Arial"/>
              </w:rPr>
            </w:pPr>
            <w:r w:rsidRPr="00A63A24">
              <w:rPr>
                <w:rFonts w:ascii="Arial" w:hAnsi="Arial" w:cs="Arial"/>
              </w:rPr>
              <w:t>Responsável caso menor de idade</w:t>
            </w:r>
          </w:p>
          <w:p w14:paraId="46DB8DAD" w14:textId="77777777" w:rsidR="00F361C0" w:rsidRPr="00A63A24" w:rsidRDefault="00F361C0" w:rsidP="00833E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1" w:type="dxa"/>
          </w:tcPr>
          <w:p w14:paraId="6FD703A8" w14:textId="77777777" w:rsidR="00F361C0" w:rsidRPr="004F25B9" w:rsidRDefault="00F361C0" w:rsidP="00833E99">
            <w:pPr>
              <w:rPr>
                <w:rFonts w:ascii="Arial" w:hAnsi="Arial" w:cs="Arial"/>
                <w:sz w:val="40"/>
              </w:rPr>
            </w:pPr>
          </w:p>
          <w:p w14:paraId="26B42DC2" w14:textId="77777777" w:rsidR="00F361C0" w:rsidRPr="00A63A24" w:rsidRDefault="00F361C0" w:rsidP="00833E99">
            <w:pPr>
              <w:jc w:val="center"/>
              <w:rPr>
                <w:rFonts w:ascii="Arial" w:hAnsi="Arial" w:cs="Arial"/>
                <w:sz w:val="20"/>
              </w:rPr>
            </w:pPr>
            <w:r w:rsidRPr="00A63A24">
              <w:rPr>
                <w:rFonts w:ascii="Arial" w:hAnsi="Arial" w:cs="Arial"/>
                <w:sz w:val="20"/>
              </w:rPr>
              <w:t>__________________________________</w:t>
            </w:r>
          </w:p>
          <w:p w14:paraId="694C2A57" w14:textId="77777777" w:rsidR="00F361C0" w:rsidRPr="00A63A24" w:rsidRDefault="00F361C0" w:rsidP="00833E99">
            <w:pPr>
              <w:jc w:val="center"/>
              <w:rPr>
                <w:rFonts w:ascii="Arial" w:hAnsi="Arial" w:cs="Arial"/>
              </w:rPr>
            </w:pPr>
            <w:r w:rsidRPr="00A63A24">
              <w:rPr>
                <w:rFonts w:ascii="Arial" w:hAnsi="Arial" w:cs="Arial"/>
              </w:rPr>
              <w:t>Assinatura do Interlocutor</w:t>
            </w:r>
          </w:p>
        </w:tc>
      </w:tr>
    </w:tbl>
    <w:p w14:paraId="59A83CD4" w14:textId="77777777" w:rsidR="00692798" w:rsidRPr="00DB213E" w:rsidRDefault="00692798" w:rsidP="003C55FC">
      <w:pPr>
        <w:tabs>
          <w:tab w:val="left" w:pos="2892"/>
        </w:tabs>
        <w:ind w:firstLine="0"/>
        <w:rPr>
          <w:b/>
          <w:color w:val="FF0000"/>
        </w:rPr>
      </w:pPr>
    </w:p>
    <w:sectPr w:rsidR="00692798" w:rsidRPr="00DB213E" w:rsidSect="00D22BC2">
      <w:headerReference w:type="default" r:id="rId66"/>
      <w:footerReference w:type="default" r:id="rId6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626B6" w14:textId="77777777" w:rsidR="00876C4F" w:rsidRDefault="00876C4F" w:rsidP="00FD1BD1">
      <w:pPr>
        <w:spacing w:line="240" w:lineRule="auto"/>
      </w:pPr>
      <w:r>
        <w:separator/>
      </w:r>
    </w:p>
  </w:endnote>
  <w:endnote w:type="continuationSeparator" w:id="0">
    <w:p w14:paraId="2C7111D4" w14:textId="77777777" w:rsidR="00876C4F" w:rsidRDefault="00876C4F" w:rsidP="00FD1B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7BA40" w14:textId="321C7B05" w:rsidR="00876C4F" w:rsidRPr="005164FA" w:rsidRDefault="00876C4F" w:rsidP="005164FA">
    <w:pPr>
      <w:pStyle w:val="Rodap"/>
      <w:tabs>
        <w:tab w:val="clear" w:pos="4252"/>
        <w:tab w:val="clear" w:pos="8504"/>
      </w:tabs>
      <w:ind w:firstLine="0"/>
      <w:jc w:val="right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9264" behindDoc="0" locked="0" layoutInCell="1" allowOverlap="1" wp14:anchorId="09A84091" wp14:editId="5DA2D8E6">
          <wp:simplePos x="0" y="0"/>
          <wp:positionH relativeFrom="column">
            <wp:posOffset>-3810</wp:posOffset>
          </wp:positionH>
          <wp:positionV relativeFrom="paragraph">
            <wp:posOffset>-341366</wp:posOffset>
          </wp:positionV>
          <wp:extent cx="1794294" cy="772508"/>
          <wp:effectExtent l="0" t="0" r="0" b="889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aga SENAI de Inovaçã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294" cy="772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4FA">
      <w:rPr>
        <w:b/>
        <w:sz w:val="20"/>
      </w:rPr>
      <w:t>SENAI – Departamento Regional da Paraíba</w:t>
    </w:r>
  </w:p>
  <w:p w14:paraId="073DBA22" w14:textId="654D10C2" w:rsidR="00876C4F" w:rsidRPr="005164FA" w:rsidRDefault="00876C4F" w:rsidP="005164FA">
    <w:pPr>
      <w:pStyle w:val="Rodap"/>
      <w:tabs>
        <w:tab w:val="clear" w:pos="4252"/>
        <w:tab w:val="clear" w:pos="8504"/>
      </w:tabs>
      <w:ind w:firstLine="0"/>
      <w:jc w:val="right"/>
      <w:rPr>
        <w:sz w:val="20"/>
      </w:rPr>
    </w:pPr>
    <w:r w:rsidRPr="005164FA">
      <w:rPr>
        <w:sz w:val="20"/>
      </w:rPr>
      <w:t>Unidade de Educação Profissional</w:t>
    </w:r>
    <w:r>
      <w:rPr>
        <w:sz w:val="20"/>
      </w:rPr>
      <w:t xml:space="preserve"> e Tecnológica</w:t>
    </w:r>
  </w:p>
  <w:p w14:paraId="75E7FBCD" w14:textId="395FDBEC" w:rsidR="00876C4F" w:rsidRPr="005164FA" w:rsidRDefault="00876C4F" w:rsidP="005164FA">
    <w:pPr>
      <w:pStyle w:val="Rodap"/>
      <w:tabs>
        <w:tab w:val="clear" w:pos="4252"/>
        <w:tab w:val="clear" w:pos="8504"/>
      </w:tabs>
      <w:ind w:firstLine="0"/>
      <w:jc w:val="right"/>
      <w:rPr>
        <w:sz w:val="20"/>
      </w:rPr>
    </w:pPr>
    <w:r w:rsidRPr="005164FA">
      <w:rPr>
        <w:sz w:val="20"/>
      </w:rPr>
      <w:t>Estratégias Educacionais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2FF6A" w14:textId="77777777" w:rsidR="00876C4F" w:rsidRDefault="00876C4F" w:rsidP="00FD1BD1">
      <w:pPr>
        <w:spacing w:line="240" w:lineRule="auto"/>
      </w:pPr>
      <w:r>
        <w:separator/>
      </w:r>
    </w:p>
  </w:footnote>
  <w:footnote w:type="continuationSeparator" w:id="0">
    <w:p w14:paraId="34D9242B" w14:textId="77777777" w:rsidR="00876C4F" w:rsidRDefault="00876C4F" w:rsidP="00FD1B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AF489" w14:textId="7F2BAAE3" w:rsidR="00876C4F" w:rsidRDefault="00876C4F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99E890" wp14:editId="0BDEA459">
          <wp:simplePos x="0" y="0"/>
          <wp:positionH relativeFrom="column">
            <wp:posOffset>-451988</wp:posOffset>
          </wp:positionH>
          <wp:positionV relativeFrom="paragraph">
            <wp:posOffset>-449580</wp:posOffset>
          </wp:positionV>
          <wp:extent cx="7559675" cy="718185"/>
          <wp:effectExtent l="0" t="0" r="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718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5448"/>
    <w:multiLevelType w:val="hybridMultilevel"/>
    <w:tmpl w:val="B49E9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5412D"/>
    <w:multiLevelType w:val="hybridMultilevel"/>
    <w:tmpl w:val="3190C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53BF2"/>
    <w:multiLevelType w:val="hybridMultilevel"/>
    <w:tmpl w:val="22BE3E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154FA"/>
    <w:multiLevelType w:val="hybridMultilevel"/>
    <w:tmpl w:val="AB4AC434"/>
    <w:lvl w:ilvl="0" w:tplc="8AF68AF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083987"/>
    <w:multiLevelType w:val="multilevel"/>
    <w:tmpl w:val="715A00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FD4774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507F9C"/>
    <w:multiLevelType w:val="hybridMultilevel"/>
    <w:tmpl w:val="99C8F5FC"/>
    <w:lvl w:ilvl="0" w:tplc="087E2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61D50339"/>
    <w:multiLevelType w:val="hybridMultilevel"/>
    <w:tmpl w:val="C5C80628"/>
    <w:lvl w:ilvl="0" w:tplc="087E2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D296B"/>
    <w:multiLevelType w:val="multilevel"/>
    <w:tmpl w:val="09765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31534C8"/>
    <w:multiLevelType w:val="multilevel"/>
    <w:tmpl w:val="CAB88A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D352DF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MS1yfWj1nIHhY7MvJPEydcMSrjrvsJpjPtIvH0CsD8oNraO7wxNo4NBp/QQcW45Zhb4rq/rCXQ3hP8KPS0RPA==" w:salt="7SOBPc1rylv5kUNG0oDzU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7C"/>
    <w:rsid w:val="00005854"/>
    <w:rsid w:val="00005C62"/>
    <w:rsid w:val="0001154F"/>
    <w:rsid w:val="0002384B"/>
    <w:rsid w:val="000403F9"/>
    <w:rsid w:val="0005310E"/>
    <w:rsid w:val="00053BF2"/>
    <w:rsid w:val="00060BE0"/>
    <w:rsid w:val="00070471"/>
    <w:rsid w:val="00074F8B"/>
    <w:rsid w:val="000910C6"/>
    <w:rsid w:val="00091C8C"/>
    <w:rsid w:val="000A49FF"/>
    <w:rsid w:val="000B01FA"/>
    <w:rsid w:val="000B133B"/>
    <w:rsid w:val="000B4DB4"/>
    <w:rsid w:val="000E7BC1"/>
    <w:rsid w:val="00114076"/>
    <w:rsid w:val="0011413C"/>
    <w:rsid w:val="00150C63"/>
    <w:rsid w:val="00155F62"/>
    <w:rsid w:val="00165D53"/>
    <w:rsid w:val="0016771B"/>
    <w:rsid w:val="001B789A"/>
    <w:rsid w:val="001E2323"/>
    <w:rsid w:val="001E3BB5"/>
    <w:rsid w:val="001F7A1D"/>
    <w:rsid w:val="002052BC"/>
    <w:rsid w:val="002123E7"/>
    <w:rsid w:val="00213D03"/>
    <w:rsid w:val="002168E3"/>
    <w:rsid w:val="00230612"/>
    <w:rsid w:val="00230FA8"/>
    <w:rsid w:val="00232370"/>
    <w:rsid w:val="00242EC3"/>
    <w:rsid w:val="00245103"/>
    <w:rsid w:val="002603A8"/>
    <w:rsid w:val="002755EE"/>
    <w:rsid w:val="00277E2D"/>
    <w:rsid w:val="002928BD"/>
    <w:rsid w:val="00293D47"/>
    <w:rsid w:val="002A4672"/>
    <w:rsid w:val="002D686F"/>
    <w:rsid w:val="002F38E5"/>
    <w:rsid w:val="002F5291"/>
    <w:rsid w:val="00313C74"/>
    <w:rsid w:val="003177E9"/>
    <w:rsid w:val="0032330E"/>
    <w:rsid w:val="0033285B"/>
    <w:rsid w:val="0034067A"/>
    <w:rsid w:val="00353AE6"/>
    <w:rsid w:val="00363189"/>
    <w:rsid w:val="003856CD"/>
    <w:rsid w:val="00386269"/>
    <w:rsid w:val="003C21E9"/>
    <w:rsid w:val="003C55FC"/>
    <w:rsid w:val="003E7399"/>
    <w:rsid w:val="00416427"/>
    <w:rsid w:val="00420688"/>
    <w:rsid w:val="00432C65"/>
    <w:rsid w:val="00436CB3"/>
    <w:rsid w:val="00464388"/>
    <w:rsid w:val="00491BB0"/>
    <w:rsid w:val="004B4B12"/>
    <w:rsid w:val="004F1228"/>
    <w:rsid w:val="004F25B9"/>
    <w:rsid w:val="00501E6C"/>
    <w:rsid w:val="005164FA"/>
    <w:rsid w:val="005475FA"/>
    <w:rsid w:val="00552556"/>
    <w:rsid w:val="00566BC0"/>
    <w:rsid w:val="00572B1A"/>
    <w:rsid w:val="00577A33"/>
    <w:rsid w:val="00590512"/>
    <w:rsid w:val="005A2D6A"/>
    <w:rsid w:val="005C19DC"/>
    <w:rsid w:val="005C5D30"/>
    <w:rsid w:val="005C71A7"/>
    <w:rsid w:val="005D1FBD"/>
    <w:rsid w:val="005D5AF6"/>
    <w:rsid w:val="005D7820"/>
    <w:rsid w:val="005F14DF"/>
    <w:rsid w:val="00620252"/>
    <w:rsid w:val="00642C91"/>
    <w:rsid w:val="006476A1"/>
    <w:rsid w:val="006778EB"/>
    <w:rsid w:val="00681A6C"/>
    <w:rsid w:val="00692798"/>
    <w:rsid w:val="006A64F0"/>
    <w:rsid w:val="006A72E3"/>
    <w:rsid w:val="006B7EEB"/>
    <w:rsid w:val="006C0DCE"/>
    <w:rsid w:val="006E4452"/>
    <w:rsid w:val="006E7C10"/>
    <w:rsid w:val="007059FC"/>
    <w:rsid w:val="00711589"/>
    <w:rsid w:val="007144D8"/>
    <w:rsid w:val="00731767"/>
    <w:rsid w:val="00740083"/>
    <w:rsid w:val="00782A2F"/>
    <w:rsid w:val="0078583A"/>
    <w:rsid w:val="007948EF"/>
    <w:rsid w:val="007B1685"/>
    <w:rsid w:val="007C3185"/>
    <w:rsid w:val="007C3F9A"/>
    <w:rsid w:val="007D6D2E"/>
    <w:rsid w:val="007E109D"/>
    <w:rsid w:val="007E2C76"/>
    <w:rsid w:val="007F4951"/>
    <w:rsid w:val="00833E99"/>
    <w:rsid w:val="00844C72"/>
    <w:rsid w:val="008458ED"/>
    <w:rsid w:val="008475FD"/>
    <w:rsid w:val="00852F8D"/>
    <w:rsid w:val="00876C4F"/>
    <w:rsid w:val="008911B6"/>
    <w:rsid w:val="008A321A"/>
    <w:rsid w:val="008B3A6D"/>
    <w:rsid w:val="008B6883"/>
    <w:rsid w:val="008C150C"/>
    <w:rsid w:val="008D4709"/>
    <w:rsid w:val="008E4C06"/>
    <w:rsid w:val="0093377F"/>
    <w:rsid w:val="00952564"/>
    <w:rsid w:val="0096198A"/>
    <w:rsid w:val="009A0381"/>
    <w:rsid w:val="009A5DFE"/>
    <w:rsid w:val="009A60E1"/>
    <w:rsid w:val="009B4255"/>
    <w:rsid w:val="009E0C11"/>
    <w:rsid w:val="009E1FB0"/>
    <w:rsid w:val="009F0CF1"/>
    <w:rsid w:val="00A1492D"/>
    <w:rsid w:val="00A346AB"/>
    <w:rsid w:val="00A4181A"/>
    <w:rsid w:val="00A53279"/>
    <w:rsid w:val="00A62B48"/>
    <w:rsid w:val="00A63A24"/>
    <w:rsid w:val="00A6653F"/>
    <w:rsid w:val="00A6767E"/>
    <w:rsid w:val="00A81F16"/>
    <w:rsid w:val="00AC45AE"/>
    <w:rsid w:val="00AC67F2"/>
    <w:rsid w:val="00AD547F"/>
    <w:rsid w:val="00AD70BE"/>
    <w:rsid w:val="00B2567C"/>
    <w:rsid w:val="00B34465"/>
    <w:rsid w:val="00B5510C"/>
    <w:rsid w:val="00B560A0"/>
    <w:rsid w:val="00B6589D"/>
    <w:rsid w:val="00B71336"/>
    <w:rsid w:val="00B7301B"/>
    <w:rsid w:val="00B96055"/>
    <w:rsid w:val="00BB07C6"/>
    <w:rsid w:val="00BB1AC5"/>
    <w:rsid w:val="00BC0281"/>
    <w:rsid w:val="00BC228D"/>
    <w:rsid w:val="00BF2A75"/>
    <w:rsid w:val="00C004EF"/>
    <w:rsid w:val="00C23D7A"/>
    <w:rsid w:val="00C358C0"/>
    <w:rsid w:val="00C645E3"/>
    <w:rsid w:val="00C666A7"/>
    <w:rsid w:val="00C71B9D"/>
    <w:rsid w:val="00C8029D"/>
    <w:rsid w:val="00CB38AC"/>
    <w:rsid w:val="00CC3D9C"/>
    <w:rsid w:val="00CD32BB"/>
    <w:rsid w:val="00D0564F"/>
    <w:rsid w:val="00D12EC2"/>
    <w:rsid w:val="00D15898"/>
    <w:rsid w:val="00D16384"/>
    <w:rsid w:val="00D22BC2"/>
    <w:rsid w:val="00D230FD"/>
    <w:rsid w:val="00D265FF"/>
    <w:rsid w:val="00D270B6"/>
    <w:rsid w:val="00D63CFB"/>
    <w:rsid w:val="00D7003E"/>
    <w:rsid w:val="00D76BC8"/>
    <w:rsid w:val="00D84076"/>
    <w:rsid w:val="00DB213E"/>
    <w:rsid w:val="00DD3577"/>
    <w:rsid w:val="00DE06D5"/>
    <w:rsid w:val="00DE4B0E"/>
    <w:rsid w:val="00DF1A0D"/>
    <w:rsid w:val="00E04773"/>
    <w:rsid w:val="00E071DE"/>
    <w:rsid w:val="00E126D4"/>
    <w:rsid w:val="00E42FE8"/>
    <w:rsid w:val="00E43F91"/>
    <w:rsid w:val="00E658FE"/>
    <w:rsid w:val="00E73BA7"/>
    <w:rsid w:val="00E803F4"/>
    <w:rsid w:val="00E82B4F"/>
    <w:rsid w:val="00E94B4B"/>
    <w:rsid w:val="00ED1A19"/>
    <w:rsid w:val="00ED37C8"/>
    <w:rsid w:val="00EE7C4B"/>
    <w:rsid w:val="00F04A27"/>
    <w:rsid w:val="00F0647F"/>
    <w:rsid w:val="00F17C4D"/>
    <w:rsid w:val="00F214A5"/>
    <w:rsid w:val="00F361C0"/>
    <w:rsid w:val="00F666F5"/>
    <w:rsid w:val="00F772D1"/>
    <w:rsid w:val="00F776F9"/>
    <w:rsid w:val="00F91E37"/>
    <w:rsid w:val="00FC1D83"/>
    <w:rsid w:val="00FD1BD1"/>
    <w:rsid w:val="00FF41AB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CF3039"/>
  <w15:chartTrackingRefBased/>
  <w15:docId w15:val="{260DF7C9-6BFF-4CAF-B7A1-6A695A88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A46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46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46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1B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1BD1"/>
  </w:style>
  <w:style w:type="paragraph" w:styleId="Rodap">
    <w:name w:val="footer"/>
    <w:basedOn w:val="Normal"/>
    <w:link w:val="RodapChar"/>
    <w:uiPriority w:val="99"/>
    <w:unhideWhenUsed/>
    <w:rsid w:val="00FD1B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1BD1"/>
  </w:style>
  <w:style w:type="paragraph" w:customStyle="1" w:styleId="Cabealho1">
    <w:name w:val="Cabeçalho 1"/>
    <w:basedOn w:val="Normal"/>
    <w:link w:val="Cabealho1Char"/>
    <w:qFormat/>
    <w:rsid w:val="00005854"/>
    <w:rPr>
      <w:b/>
    </w:rPr>
  </w:style>
  <w:style w:type="paragraph" w:styleId="PargrafodaLista">
    <w:name w:val="List Paragraph"/>
    <w:basedOn w:val="Normal"/>
    <w:uiPriority w:val="34"/>
    <w:qFormat/>
    <w:rsid w:val="00A346AB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Cabealho1Char">
    <w:name w:val="Cabeçalho 1 Char"/>
    <w:basedOn w:val="Fontepargpadro"/>
    <w:link w:val="Cabealho1"/>
    <w:rsid w:val="00005854"/>
    <w:rPr>
      <w:b/>
    </w:rPr>
  </w:style>
  <w:style w:type="paragraph" w:customStyle="1" w:styleId="Default">
    <w:name w:val="Default"/>
    <w:rsid w:val="007059FC"/>
    <w:pPr>
      <w:autoSpaceDE w:val="0"/>
      <w:autoSpaceDN w:val="0"/>
      <w:adjustRightInd w:val="0"/>
      <w:spacing w:line="240" w:lineRule="auto"/>
      <w:ind w:firstLine="0"/>
      <w:jc w:val="left"/>
    </w:pPr>
    <w:rPr>
      <w:rFonts w:ascii="Trebuchet MS" w:hAnsi="Trebuchet MS" w:cs="Trebuchet MS"/>
      <w:color w:val="000000"/>
    </w:rPr>
  </w:style>
  <w:style w:type="character" w:styleId="Refdecomentrio">
    <w:name w:val="annotation reference"/>
    <w:basedOn w:val="Fontepargpadro"/>
    <w:uiPriority w:val="99"/>
    <w:semiHidden/>
    <w:unhideWhenUsed/>
    <w:rsid w:val="006202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02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02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02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025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02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025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071D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71D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E82B4F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2A467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A46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2A4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BB07C6"/>
    <w:pPr>
      <w:spacing w:before="360"/>
      <w:jc w:val="left"/>
    </w:pPr>
    <w:rPr>
      <w:b/>
      <w:bCs/>
      <w:caps/>
    </w:rPr>
  </w:style>
  <w:style w:type="paragraph" w:styleId="Sumrio2">
    <w:name w:val="toc 2"/>
    <w:basedOn w:val="Normal"/>
    <w:next w:val="Normal"/>
    <w:autoRedefine/>
    <w:uiPriority w:val="39"/>
    <w:unhideWhenUsed/>
    <w:rsid w:val="002A4672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2A4672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2A4672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2A4672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2A4672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2A4672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2A4672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2A4672"/>
    <w:pPr>
      <w:ind w:left="1680"/>
      <w:jc w:val="left"/>
    </w:pPr>
    <w:rPr>
      <w:rFonts w:asciiTheme="minorHAnsi" w:hAnsiTheme="minorHAnsi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DE4B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6D2A6-D10E-4086-8756-7361024C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Thiego Brandão</dc:creator>
  <cp:keywords/>
  <dc:description/>
  <cp:lastModifiedBy>Thiego Brandão</cp:lastModifiedBy>
  <cp:revision>24</cp:revision>
  <cp:lastPrinted>2019-05-20T14:06:00Z</cp:lastPrinted>
  <dcterms:created xsi:type="dcterms:W3CDTF">2019-05-16T13:59:00Z</dcterms:created>
  <dcterms:modified xsi:type="dcterms:W3CDTF">2019-05-22T11:34:00Z</dcterms:modified>
</cp:coreProperties>
</file>